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B980" w14:textId="7276DC5D" w:rsidR="00E80443" w:rsidRDefault="00E80443" w:rsidP="00A41846">
      <w:pPr>
        <w:pStyle w:val="Leipteksti"/>
      </w:pPr>
    </w:p>
    <w:p w14:paraId="0C0350BE" w14:textId="298FC0C4" w:rsidR="007D439E" w:rsidRDefault="007D439E" w:rsidP="007D439E">
      <w:pPr>
        <w:pStyle w:val="Otsikko1"/>
      </w:pPr>
      <w:r>
        <w:t>Irtisanomisilmoitus henkilöön liittyvillä perusteilla</w:t>
      </w:r>
    </w:p>
    <w:p w14:paraId="6E9C9B7F" w14:textId="0230D982" w:rsidR="00D04C8F" w:rsidRPr="007D439E" w:rsidRDefault="00D04C8F" w:rsidP="007D439E">
      <w:pPr>
        <w:pStyle w:val="Leipteksti"/>
        <w:rPr>
          <w:lang w:val="fi-FI"/>
        </w:rPr>
      </w:pPr>
      <w:bookmarkStart w:id="0" w:name="_GoBack"/>
      <w:bookmarkEnd w:id="0"/>
    </w:p>
    <w:tbl>
      <w:tblPr>
        <w:tblStyle w:val="TaulukkoRuudukko"/>
        <w:tblW w:w="7081" w:type="dxa"/>
        <w:tblInd w:w="2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5983"/>
      </w:tblGrid>
      <w:tr w:rsidR="00F60908" w14:paraId="3A3E8716" w14:textId="77777777" w:rsidTr="00EA5DFD">
        <w:tc>
          <w:tcPr>
            <w:tcW w:w="1098" w:type="dxa"/>
          </w:tcPr>
          <w:p w14:paraId="2B594079" w14:textId="77777777" w:rsidR="00F60908" w:rsidRDefault="00F60908" w:rsidP="004E7D5B">
            <w:pPr>
              <w:pStyle w:val="Leipteksti"/>
              <w:ind w:left="-108"/>
              <w:rPr>
                <w:lang w:val="fi-FI"/>
              </w:rPr>
            </w:pPr>
            <w:bookmarkStart w:id="1" w:name="_Hlk518991525"/>
            <w:proofErr w:type="spellStart"/>
            <w:r w:rsidRPr="00310854">
              <w:t>Työnantaja</w:t>
            </w:r>
            <w:proofErr w:type="spellEnd"/>
          </w:p>
        </w:tc>
        <w:tc>
          <w:tcPr>
            <w:tcW w:w="5983" w:type="dxa"/>
          </w:tcPr>
          <w:p w14:paraId="1A0B3009" w14:textId="77777777" w:rsidR="00F60908" w:rsidRDefault="00974DEE" w:rsidP="00722D9B">
            <w:pPr>
              <w:pStyle w:val="Leipteksti"/>
              <w:ind w:left="-105" w:right="-270"/>
              <w:rPr>
                <w:lang w:val="fi-FI"/>
              </w:rPr>
            </w:pPr>
            <w:sdt>
              <w:sdtPr>
                <w:rPr>
                  <w:rStyle w:val="LeiptekstiChar"/>
                </w:rPr>
                <w:id w:val="-906217689"/>
                <w:placeholder>
                  <w:docPart w:val="5D49627F01264EF7B2660B0D804B95D9"/>
                </w:placeholder>
                <w:showingPlcHdr/>
              </w:sdtPr>
              <w:sdtEndPr>
                <w:rPr>
                  <w:rStyle w:val="ASLeiptekstiChar"/>
                  <w:rFonts w:eastAsiaTheme="majorEastAsia" w:cs="Times New Roman"/>
                  <w:lang w:val="fi-FI" w:eastAsia="fi-FI"/>
                </w:rPr>
              </w:sdtEndPr>
              <w:sdtContent>
                <w:r w:rsidR="00F60908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F60908" w14:paraId="576B1F50" w14:textId="77777777" w:rsidTr="00EA5DFD">
        <w:tc>
          <w:tcPr>
            <w:tcW w:w="1098" w:type="dxa"/>
          </w:tcPr>
          <w:p w14:paraId="0BD12B37" w14:textId="77777777" w:rsidR="00F60908" w:rsidRDefault="00F60908" w:rsidP="00722D9B">
            <w:pPr>
              <w:pStyle w:val="Leipteksti"/>
              <w:ind w:left="-105"/>
              <w:rPr>
                <w:lang w:val="fi-FI"/>
              </w:rPr>
            </w:pPr>
            <w:r>
              <w:t>Y-</w:t>
            </w:r>
            <w:proofErr w:type="spellStart"/>
            <w:r w:rsidRPr="007D439E">
              <w:t>tunnus</w:t>
            </w:r>
            <w:proofErr w:type="spellEnd"/>
          </w:p>
        </w:tc>
        <w:tc>
          <w:tcPr>
            <w:tcW w:w="5983" w:type="dxa"/>
          </w:tcPr>
          <w:p w14:paraId="727396BF" w14:textId="77777777" w:rsidR="00F60908" w:rsidRDefault="00974DEE" w:rsidP="00722D9B">
            <w:pPr>
              <w:pStyle w:val="Leipteksti"/>
              <w:ind w:left="-105" w:right="-270"/>
              <w:rPr>
                <w:lang w:val="fi-FI"/>
              </w:rPr>
            </w:pPr>
            <w:sdt>
              <w:sdtPr>
                <w:rPr>
                  <w:rStyle w:val="LeiptekstiChar"/>
                </w:rPr>
                <w:id w:val="1188186436"/>
                <w:placeholder>
                  <w:docPart w:val="D0E9CA73695446B7958DFE97F4EF04FA"/>
                </w:placeholder>
                <w:showingPlcHdr/>
              </w:sdtPr>
              <w:sdtEndPr>
                <w:rPr>
                  <w:rStyle w:val="ASLeiptekstiChar"/>
                  <w:rFonts w:eastAsiaTheme="majorEastAsia" w:cs="Times New Roman"/>
                  <w:lang w:val="fi-FI" w:eastAsia="fi-FI"/>
                </w:rPr>
              </w:sdtEndPr>
              <w:sdtContent>
                <w:r w:rsidR="00F60908">
                  <w:rPr>
                    <w:rStyle w:val="Paikkamerkkiteksti"/>
                  </w:rPr>
                  <w:t>[Y-tunnus</w:t>
                </w:r>
                <w:r w:rsidR="00F60908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F60908" w14:paraId="5A3FCFFE" w14:textId="77777777" w:rsidTr="00EA5DFD">
        <w:tc>
          <w:tcPr>
            <w:tcW w:w="1098" w:type="dxa"/>
          </w:tcPr>
          <w:p w14:paraId="439D18B4" w14:textId="77777777" w:rsidR="00F60908" w:rsidRDefault="00F60908" w:rsidP="00722D9B">
            <w:pPr>
              <w:pStyle w:val="Leipteksti"/>
              <w:ind w:left="-105" w:right="-270"/>
              <w:rPr>
                <w:lang w:val="fi-FI"/>
              </w:rPr>
            </w:pPr>
          </w:p>
        </w:tc>
        <w:tc>
          <w:tcPr>
            <w:tcW w:w="5983" w:type="dxa"/>
          </w:tcPr>
          <w:p w14:paraId="7CC986A8" w14:textId="77777777" w:rsidR="00F60908" w:rsidRDefault="00F60908" w:rsidP="00722D9B">
            <w:pPr>
              <w:pStyle w:val="Leipteksti"/>
              <w:ind w:left="-105" w:right="-270"/>
              <w:rPr>
                <w:lang w:val="fi-FI"/>
              </w:rPr>
            </w:pPr>
          </w:p>
        </w:tc>
      </w:tr>
      <w:tr w:rsidR="00F60908" w14:paraId="7EB6CF3F" w14:textId="77777777" w:rsidTr="00EA5DFD">
        <w:trPr>
          <w:trHeight w:val="80"/>
        </w:trPr>
        <w:tc>
          <w:tcPr>
            <w:tcW w:w="1098" w:type="dxa"/>
          </w:tcPr>
          <w:p w14:paraId="5D1B31F1" w14:textId="77777777" w:rsidR="00F60908" w:rsidRPr="00767D5D" w:rsidRDefault="00F60908" w:rsidP="00722D9B">
            <w:pPr>
              <w:pStyle w:val="Leipteksti"/>
              <w:ind w:left="-105" w:right="-450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983" w:type="dxa"/>
          </w:tcPr>
          <w:p w14:paraId="7757CF40" w14:textId="77777777" w:rsidR="00F60908" w:rsidRDefault="00974DEE" w:rsidP="00722D9B">
            <w:pPr>
              <w:pStyle w:val="Leipteksti"/>
              <w:ind w:left="-105" w:right="-270"/>
              <w:rPr>
                <w:lang w:val="fi-FI"/>
              </w:rPr>
            </w:pPr>
            <w:sdt>
              <w:sdtPr>
                <w:rPr>
                  <w:rStyle w:val="LeiptekstiChar"/>
                </w:rPr>
                <w:id w:val="-1195850041"/>
                <w:placeholder>
                  <w:docPart w:val="47EDEA13366845D09CFC42E9F87F3D1A"/>
                </w:placeholder>
                <w:showingPlcHdr/>
              </w:sdtPr>
              <w:sdtEndPr>
                <w:rPr>
                  <w:rStyle w:val="Hienovarainenkorostus"/>
                  <w:rFonts w:eastAsia="Calibri"/>
                  <w:i/>
                  <w:iCs/>
                  <w:color w:val="808080" w:themeColor="text1" w:themeTint="7F"/>
                </w:rPr>
              </w:sdtEndPr>
              <w:sdtContent>
                <w:r w:rsidR="00F60908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  <w:bookmarkEnd w:id="1"/>
    </w:tbl>
    <w:p w14:paraId="46398D9C" w14:textId="77777777" w:rsidR="00F60908" w:rsidRPr="00F47634" w:rsidRDefault="00F60908" w:rsidP="00E80443">
      <w:pPr>
        <w:pStyle w:val="Leipteksti"/>
      </w:pPr>
    </w:p>
    <w:p w14:paraId="2CE3269B" w14:textId="57F02D93" w:rsidR="00F60908" w:rsidRDefault="007D439E" w:rsidP="00207AB0">
      <w:pPr>
        <w:pStyle w:val="Otsikko2"/>
      </w:pPr>
      <w:r w:rsidRPr="007D439E">
        <w:t xml:space="preserve">Irtisanomisperuste </w:t>
      </w:r>
      <w:r w:rsidRPr="00207AB0">
        <w:t>yksilöitynä</w:t>
      </w:r>
    </w:p>
    <w:p w14:paraId="3411488E" w14:textId="03EFA93F" w:rsidR="007D439E" w:rsidRDefault="007D439E" w:rsidP="007D439E">
      <w:pPr>
        <w:pStyle w:val="Leipteksti"/>
        <w:rPr>
          <w:lang w:val="fi-FI"/>
        </w:rPr>
      </w:pPr>
    </w:p>
    <w:p w14:paraId="1C3C8518" w14:textId="2E0793A2" w:rsidR="007D439E" w:rsidRDefault="00974DEE" w:rsidP="00722D9B">
      <w:pPr>
        <w:pStyle w:val="Sisennys"/>
        <w:tabs>
          <w:tab w:val="clear" w:pos="3261"/>
        </w:tabs>
        <w:ind w:left="2693"/>
      </w:pPr>
      <w:sdt>
        <w:sdtPr>
          <w:rPr>
            <w:rStyle w:val="LeiptekstiChar"/>
          </w:rPr>
          <w:id w:val="-318653423"/>
          <w:placeholder>
            <w:docPart w:val="08E7712E8A9347F7A431B5AAF153207E"/>
          </w:placeholder>
          <w:showingPlcHdr/>
          <w:text w:multiLine="1"/>
        </w:sdtPr>
        <w:sdtEndPr>
          <w:rPr>
            <w:rStyle w:val="Kappaleenoletusfontti"/>
          </w:rPr>
        </w:sdtEndPr>
        <w:sdtContent>
          <w:r w:rsidR="007D439E">
            <w:rPr>
              <w:rStyle w:val="Paikkamerkkiteksti"/>
            </w:rPr>
            <w:t>[L</w:t>
          </w:r>
          <w:r w:rsidR="007D439E" w:rsidRPr="002D27F2">
            <w:rPr>
              <w:rStyle w:val="Paikkamerkkiteksti"/>
            </w:rPr>
            <w:t xml:space="preserve">isää </w:t>
          </w:r>
          <w:r w:rsidR="007D439E">
            <w:rPr>
              <w:rStyle w:val="Paikkamerkkiteksti"/>
            </w:rPr>
            <w:t>irtisanomisperuste.]</w:t>
          </w:r>
        </w:sdtContent>
      </w:sdt>
    </w:p>
    <w:p w14:paraId="73B78930" w14:textId="1FA27EAB" w:rsidR="007D439E" w:rsidRDefault="007D439E" w:rsidP="007D439E">
      <w:pPr>
        <w:pStyle w:val="Sisennys"/>
      </w:pPr>
    </w:p>
    <w:p w14:paraId="37E239F7" w14:textId="0E1C23A6" w:rsidR="007D439E" w:rsidRDefault="007D439E" w:rsidP="00207AB0">
      <w:pPr>
        <w:pStyle w:val="Otsikko2"/>
      </w:pPr>
      <w:r>
        <w:t xml:space="preserve">Samanlaisesta </w:t>
      </w:r>
      <w:r w:rsidRPr="00207AB0">
        <w:t>asiasta</w:t>
      </w:r>
      <w:r>
        <w:t xml:space="preserve"> on annettu varoitus</w:t>
      </w:r>
    </w:p>
    <w:p w14:paraId="689050FF" w14:textId="5DD4E3CA" w:rsidR="007D439E" w:rsidRDefault="007D439E" w:rsidP="007D439E">
      <w:pPr>
        <w:pStyle w:val="Leipteksti"/>
        <w:rPr>
          <w:lang w:val="fi-FI"/>
        </w:rPr>
      </w:pPr>
    </w:p>
    <w:p w14:paraId="4B33AA61" w14:textId="27E87E3B" w:rsidR="007D439E" w:rsidRDefault="00974DEE" w:rsidP="004E7D5B">
      <w:pPr>
        <w:pStyle w:val="Sisennys"/>
        <w:tabs>
          <w:tab w:val="clear" w:pos="3261"/>
          <w:tab w:val="clear" w:pos="4678"/>
        </w:tabs>
        <w:ind w:left="2693"/>
      </w:pPr>
      <w:sdt>
        <w:sdtPr>
          <w:rPr>
            <w:rStyle w:val="LeiptekstiChar"/>
          </w:rPr>
          <w:id w:val="-27881288"/>
          <w:placeholder>
            <w:docPart w:val="56EC8367D77E4AD09D89D9A67A3936E9"/>
          </w:placeholder>
          <w:showingPlcHdr/>
        </w:sdtPr>
        <w:sdtEndPr>
          <w:rPr>
            <w:rStyle w:val="Kappaleenoletusfontti"/>
          </w:rPr>
        </w:sdtEndPr>
        <w:sdtContent>
          <w:r w:rsidR="007D439E">
            <w:rPr>
              <w:rStyle w:val="Paikkamerkkiteksti"/>
            </w:rPr>
            <w:t>[Lisää tiedot.]</w:t>
          </w:r>
        </w:sdtContent>
      </w:sdt>
    </w:p>
    <w:p w14:paraId="1D3F5E07" w14:textId="1153F77C" w:rsidR="007D439E" w:rsidRDefault="007D439E" w:rsidP="004E7D5B">
      <w:pPr>
        <w:pStyle w:val="Sisennys"/>
        <w:ind w:left="2608"/>
      </w:pPr>
    </w:p>
    <w:p w14:paraId="5D4A1355" w14:textId="6A8F9F61" w:rsidR="007D439E" w:rsidRPr="007D439E" w:rsidRDefault="007D439E" w:rsidP="004E7D5B">
      <w:pPr>
        <w:pStyle w:val="Otsikko2"/>
        <w:tabs>
          <w:tab w:val="left" w:pos="2693"/>
        </w:tabs>
      </w:pPr>
      <w:r>
        <w:t>Muut varoitukset</w:t>
      </w:r>
      <w:r>
        <w:tab/>
      </w:r>
      <w:sdt>
        <w:sdtPr>
          <w:rPr>
            <w:rStyle w:val="LeiptekstiChar"/>
          </w:rPr>
          <w:id w:val="-1395347120"/>
          <w:placeholder>
            <w:docPart w:val="AC347C6925534A19B34B133FA1615DC6"/>
          </w:placeholder>
          <w:showingPlcHdr/>
        </w:sdtPr>
        <w:sdtEndPr>
          <w:rPr>
            <w:rStyle w:val="Kappaleenoletusfontti"/>
            <w:sz w:val="24"/>
          </w:rPr>
        </w:sdtEndPr>
        <w:sdtContent>
          <w:r w:rsidRPr="007D439E">
            <w:rPr>
              <w:rStyle w:val="LeiptekstiChar"/>
            </w:rPr>
            <w:t>[Lisää tiedot.]</w:t>
          </w:r>
        </w:sdtContent>
      </w:sdt>
    </w:p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7100"/>
      </w:tblGrid>
      <w:tr w:rsidR="007D439E" w14:paraId="3F44E8B3" w14:textId="77777777" w:rsidTr="00EA5DFD">
        <w:trPr>
          <w:trHeight w:val="70"/>
        </w:trPr>
        <w:tc>
          <w:tcPr>
            <w:tcW w:w="2658" w:type="dxa"/>
            <w:vAlign w:val="bottom"/>
          </w:tcPr>
          <w:p w14:paraId="3EF653BB" w14:textId="77777777" w:rsidR="007D439E" w:rsidRDefault="007D439E" w:rsidP="00F60908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0AF6F5EB" w14:textId="77777777" w:rsidR="007D439E" w:rsidRDefault="007D439E" w:rsidP="00CC7FA2">
            <w:pPr>
              <w:pStyle w:val="Leipteksti"/>
              <w:ind w:left="-60"/>
              <w:rPr>
                <w:sz w:val="28"/>
                <w:szCs w:val="28"/>
              </w:rPr>
            </w:pPr>
          </w:p>
        </w:tc>
      </w:tr>
      <w:tr w:rsidR="000577A9" w14:paraId="42A631BC" w14:textId="77777777" w:rsidTr="00EA5DFD">
        <w:trPr>
          <w:trHeight w:val="70"/>
        </w:trPr>
        <w:tc>
          <w:tcPr>
            <w:tcW w:w="2658" w:type="dxa"/>
            <w:vAlign w:val="bottom"/>
          </w:tcPr>
          <w:p w14:paraId="214CD51D" w14:textId="77777777" w:rsidR="000577A9" w:rsidRDefault="000577A9" w:rsidP="0015014D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1B9873FB" w14:textId="7FF41350" w:rsidR="000577A9" w:rsidRPr="000577A9" w:rsidRDefault="00974DEE" w:rsidP="00722D9B">
            <w:pPr>
              <w:pStyle w:val="Leipteksti"/>
              <w:ind w:left="-60"/>
            </w:pPr>
            <w:sdt>
              <w:sdtPr>
                <w:rPr>
                  <w:sz w:val="28"/>
                  <w:szCs w:val="28"/>
                </w:rPr>
                <w:id w:val="107262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5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77A9">
              <w:t xml:space="preserve"> </w:t>
            </w:r>
            <w:proofErr w:type="spellStart"/>
            <w:r w:rsidR="007D439E">
              <w:t>Työntekijälle</w:t>
            </w:r>
            <w:proofErr w:type="spellEnd"/>
            <w:r w:rsidR="007D439E">
              <w:t xml:space="preserve"> on </w:t>
            </w:r>
            <w:proofErr w:type="spellStart"/>
            <w:r w:rsidR="007D439E">
              <w:t>varattu</w:t>
            </w:r>
            <w:proofErr w:type="spellEnd"/>
            <w:r w:rsidR="007D439E">
              <w:t xml:space="preserve"> </w:t>
            </w:r>
            <w:proofErr w:type="spellStart"/>
            <w:r w:rsidR="007D439E">
              <w:t>tilaisuus</w:t>
            </w:r>
            <w:proofErr w:type="spellEnd"/>
            <w:r w:rsidR="007D439E">
              <w:t xml:space="preserve"> </w:t>
            </w:r>
            <w:proofErr w:type="spellStart"/>
            <w:r w:rsidR="007D439E">
              <w:t>tulla</w:t>
            </w:r>
            <w:proofErr w:type="spellEnd"/>
            <w:r w:rsidR="007D439E">
              <w:t xml:space="preserve"> </w:t>
            </w:r>
            <w:proofErr w:type="spellStart"/>
            <w:r w:rsidR="007D439E">
              <w:t>kuulluksi</w:t>
            </w:r>
            <w:proofErr w:type="spellEnd"/>
            <w:r w:rsidR="007D439E">
              <w:t xml:space="preserve"> </w:t>
            </w:r>
            <w:proofErr w:type="spellStart"/>
            <w:r w:rsidR="007D439E">
              <w:t>irtisanomisen</w:t>
            </w:r>
            <w:proofErr w:type="spellEnd"/>
            <w:r w:rsidR="007D439E">
              <w:t xml:space="preserve"> </w:t>
            </w:r>
            <w:proofErr w:type="spellStart"/>
            <w:r w:rsidR="007D439E">
              <w:t>syistä</w:t>
            </w:r>
            <w:proofErr w:type="spellEnd"/>
            <w:r w:rsidR="007D439E">
              <w:t xml:space="preserve"> ja </w:t>
            </w:r>
            <w:proofErr w:type="spellStart"/>
            <w:r w:rsidR="007D439E">
              <w:t>työntekijällä</w:t>
            </w:r>
            <w:proofErr w:type="spellEnd"/>
            <w:r w:rsidR="007D439E">
              <w:t xml:space="preserve"> on </w:t>
            </w:r>
            <w:proofErr w:type="spellStart"/>
            <w:r w:rsidR="007D439E">
              <w:t>ollut</w:t>
            </w:r>
            <w:proofErr w:type="spellEnd"/>
            <w:r w:rsidR="007D439E">
              <w:t xml:space="preserve"> </w:t>
            </w:r>
            <w:proofErr w:type="spellStart"/>
            <w:r w:rsidR="007D439E">
              <w:t>tilaisuus</w:t>
            </w:r>
            <w:proofErr w:type="spellEnd"/>
            <w:r w:rsidR="007D439E">
              <w:t xml:space="preserve"> </w:t>
            </w:r>
            <w:proofErr w:type="spellStart"/>
            <w:r w:rsidR="007D439E">
              <w:t>käyttää</w:t>
            </w:r>
            <w:proofErr w:type="spellEnd"/>
            <w:r w:rsidR="007D439E">
              <w:t xml:space="preserve"> </w:t>
            </w:r>
            <w:proofErr w:type="spellStart"/>
            <w:r w:rsidR="007D439E">
              <w:t>avustajaa</w:t>
            </w:r>
            <w:proofErr w:type="spellEnd"/>
            <w:r w:rsidR="007D439E">
              <w:t>.</w:t>
            </w:r>
          </w:p>
        </w:tc>
      </w:tr>
      <w:tr w:rsidR="000577A9" w14:paraId="6B932DB4" w14:textId="77777777" w:rsidTr="00EA5DFD">
        <w:tc>
          <w:tcPr>
            <w:tcW w:w="2658" w:type="dxa"/>
            <w:vAlign w:val="bottom"/>
          </w:tcPr>
          <w:p w14:paraId="01BA42F5" w14:textId="77777777" w:rsidR="000577A9" w:rsidRDefault="000577A9" w:rsidP="0015014D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60DCDB4C" w14:textId="77777777" w:rsidR="000577A9" w:rsidRDefault="00974DEE" w:rsidP="004E7D5B">
            <w:pPr>
              <w:pStyle w:val="Leipteksti"/>
              <w:ind w:left="-57"/>
              <w:rPr>
                <w:rStyle w:val="LeiptekstiChar"/>
              </w:rPr>
            </w:pPr>
            <w:sdt>
              <w:sdtPr>
                <w:id w:val="2056889681"/>
                <w:placeholder>
                  <w:docPart w:val="F4859C02E3CC4E02823ABF01772ADBAF"/>
                </w:placeholder>
              </w:sdtPr>
              <w:sdtEndPr/>
              <w:sdtContent>
                <w:r w:rsidR="007D439E">
                  <w:t>[</w:t>
                </w:r>
                <w:proofErr w:type="spellStart"/>
                <w:r w:rsidR="007D439E">
                  <w:t>Päivämäärä</w:t>
                </w:r>
                <w:proofErr w:type="spellEnd"/>
                <w:r w:rsidR="007D439E">
                  <w:t>]</w:t>
                </w:r>
              </w:sdtContent>
            </w:sdt>
            <w:r w:rsidR="007D439E" w:rsidRPr="007D439E">
              <w:rPr>
                <w:rStyle w:val="LeiptekstiChar"/>
              </w:rPr>
              <w:t xml:space="preserve"> </w:t>
            </w:r>
          </w:p>
          <w:p w14:paraId="61A755CB" w14:textId="2CAC1636" w:rsidR="007D439E" w:rsidRPr="000577A9" w:rsidRDefault="007D439E" w:rsidP="0015014D">
            <w:pPr>
              <w:pStyle w:val="Leipteksti"/>
            </w:pPr>
          </w:p>
        </w:tc>
      </w:tr>
      <w:tr w:rsidR="000577A9" w14:paraId="5B9E3CD3" w14:textId="77777777" w:rsidTr="00EA5DFD">
        <w:tc>
          <w:tcPr>
            <w:tcW w:w="2658" w:type="dxa"/>
            <w:vAlign w:val="bottom"/>
          </w:tcPr>
          <w:p w14:paraId="25B5F044" w14:textId="77777777" w:rsidR="000577A9" w:rsidRDefault="000577A9" w:rsidP="0015014D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4B5A2591" w14:textId="7A12394E" w:rsidR="007D439E" w:rsidRDefault="007D439E" w:rsidP="004E7D5B">
            <w:pPr>
              <w:pStyle w:val="Leipteksti"/>
              <w:ind w:left="-60"/>
              <w:rPr>
                <w:rStyle w:val="LeiptekstiChar"/>
              </w:rPr>
            </w:pPr>
            <w:proofErr w:type="spellStart"/>
            <w:r>
              <w:t>Irtisanomisajan</w:t>
            </w:r>
            <w:proofErr w:type="spellEnd"/>
            <w:r>
              <w:t xml:space="preserve"> </w:t>
            </w:r>
            <w:proofErr w:type="spellStart"/>
            <w:r>
              <w:t>pituus</w:t>
            </w:r>
            <w:proofErr w:type="spellEnd"/>
            <w:r>
              <w:t xml:space="preserve">: </w:t>
            </w:r>
            <w:sdt>
              <w:sdtPr>
                <w:id w:val="659586890"/>
                <w:placeholder>
                  <w:docPart w:val="6D52FC634AF24D61AE8A155C2B403BC6"/>
                </w:placeholder>
              </w:sdtPr>
              <w:sdtEndPr/>
              <w:sdtContent>
                <w:r>
                  <w:t>[</w:t>
                </w:r>
                <w:proofErr w:type="spellStart"/>
                <w:r>
                  <w:t>Päivämäärä</w:t>
                </w:r>
                <w:proofErr w:type="spellEnd"/>
                <w:r>
                  <w:t>]</w:t>
                </w:r>
              </w:sdtContent>
            </w:sdt>
            <w:r w:rsidRPr="007D439E">
              <w:rPr>
                <w:rStyle w:val="LeiptekstiChar"/>
              </w:rPr>
              <w:t xml:space="preserve"> </w:t>
            </w:r>
          </w:p>
          <w:p w14:paraId="4FCF37D8" w14:textId="515C7046" w:rsidR="000577A9" w:rsidRPr="007D439E" w:rsidRDefault="000577A9" w:rsidP="0015014D">
            <w:pPr>
              <w:pStyle w:val="Leipteksti"/>
            </w:pPr>
          </w:p>
        </w:tc>
      </w:tr>
      <w:tr w:rsidR="000577A9" w14:paraId="534C8E93" w14:textId="77777777" w:rsidTr="00EA5DFD">
        <w:trPr>
          <w:trHeight w:val="80"/>
        </w:trPr>
        <w:tc>
          <w:tcPr>
            <w:tcW w:w="2658" w:type="dxa"/>
            <w:vAlign w:val="bottom"/>
          </w:tcPr>
          <w:p w14:paraId="564BD30E" w14:textId="77777777" w:rsidR="000577A9" w:rsidRDefault="000577A9" w:rsidP="0015014D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35ECAA43" w14:textId="69567AFE" w:rsidR="000577A9" w:rsidRPr="007D439E" w:rsidRDefault="007D439E" w:rsidP="004E7D5B">
            <w:pPr>
              <w:pStyle w:val="Leipteksti"/>
              <w:ind w:left="-60"/>
            </w:pPr>
            <w:proofErr w:type="spellStart"/>
            <w:r w:rsidRPr="007D439E">
              <w:t>T</w:t>
            </w:r>
            <w:r>
              <w:t>y</w:t>
            </w:r>
            <w:r w:rsidRPr="007D439E">
              <w:t>ösuhteen</w:t>
            </w:r>
            <w:proofErr w:type="spellEnd"/>
            <w:r w:rsidRPr="007D439E">
              <w:t xml:space="preserve"> </w:t>
            </w:r>
            <w:proofErr w:type="spellStart"/>
            <w:r w:rsidRPr="007D439E">
              <w:t>päättymispäivämäärä</w:t>
            </w:r>
            <w:proofErr w:type="spellEnd"/>
            <w:r w:rsidR="000577A9" w:rsidRPr="007D439E">
              <w:t xml:space="preserve"> </w:t>
            </w:r>
            <w:sdt>
              <w:sdtPr>
                <w:rPr>
                  <w:rStyle w:val="LeiptekstiChar"/>
                </w:rPr>
                <w:id w:val="1173532254"/>
                <w:placeholder>
                  <w:docPart w:val="9BB80BC9B6DC4812A6C182B2728AD929"/>
                </w:placeholder>
                <w:text w:multiLine="1"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LeiptekstiChar"/>
                  </w:rPr>
                  <w:t>[</w:t>
                </w:r>
                <w:proofErr w:type="spellStart"/>
                <w:r>
                  <w:rPr>
                    <w:rStyle w:val="LeiptekstiChar"/>
                  </w:rPr>
                  <w:t>Päivämäärä</w:t>
                </w:r>
                <w:proofErr w:type="spellEnd"/>
                <w:r>
                  <w:rPr>
                    <w:rStyle w:val="LeiptekstiChar"/>
                  </w:rPr>
                  <w:t>]</w:t>
                </w:r>
              </w:sdtContent>
            </w:sdt>
          </w:p>
        </w:tc>
      </w:tr>
    </w:tbl>
    <w:p w14:paraId="06127C5B" w14:textId="1BF6885C" w:rsidR="007D439E" w:rsidRPr="007D439E" w:rsidRDefault="007D439E" w:rsidP="0015014D">
      <w:pPr>
        <w:pStyle w:val="Leipteksti"/>
      </w:pPr>
    </w:p>
    <w:sdt>
      <w:sdtPr>
        <w:rPr>
          <w:rStyle w:val="LeiptekstiChar"/>
        </w:rPr>
        <w:id w:val="-1537117388"/>
        <w:placeholder>
          <w:docPart w:val="B3A538C9028741FCB402C97E312098F6"/>
        </w:placeholder>
        <w:showingPlcHdr/>
      </w:sdtPr>
      <w:sdtEndPr>
        <w:rPr>
          <w:rStyle w:val="Kappaleenoletusfontti"/>
        </w:rPr>
      </w:sdtEndPr>
      <w:sdtContent>
        <w:p w14:paraId="765B3E18" w14:textId="77777777" w:rsidR="007D439E" w:rsidRDefault="007D439E" w:rsidP="00673FB3">
          <w:pPr>
            <w:pStyle w:val="Leipteksti"/>
            <w:ind w:left="2693"/>
          </w:pPr>
          <w:r w:rsidRPr="0015014D">
            <w:rPr>
              <w:rStyle w:val="SisennysChar"/>
            </w:rPr>
            <w:t>[Paikka ja aika]</w:t>
          </w:r>
        </w:p>
      </w:sdtContent>
    </w:sdt>
    <w:p w14:paraId="256A08E5" w14:textId="77777777" w:rsidR="007D439E" w:rsidRDefault="007D439E" w:rsidP="0015014D">
      <w:pPr>
        <w:pStyle w:val="Leipteksti"/>
      </w:pPr>
    </w:p>
    <w:p w14:paraId="6FE3FB80" w14:textId="77777777" w:rsidR="007D439E" w:rsidRDefault="007D439E" w:rsidP="0015014D">
      <w:pPr>
        <w:pStyle w:val="Leipteksti"/>
      </w:pPr>
    </w:p>
    <w:p w14:paraId="18345430" w14:textId="77777777" w:rsidR="007D439E" w:rsidRDefault="007D439E" w:rsidP="0015014D">
      <w:pPr>
        <w:pStyle w:val="Leipteksti"/>
      </w:pPr>
    </w:p>
    <w:tbl>
      <w:tblPr>
        <w:tblStyle w:val="TaulukkoRuudukko"/>
        <w:tblW w:w="7081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1"/>
      </w:tblGrid>
      <w:tr w:rsidR="0015014D" w14:paraId="1B7D62CB" w14:textId="33D8BBCD" w:rsidTr="00EA5DFD">
        <w:trPr>
          <w:trHeight w:val="189"/>
        </w:trPr>
        <w:tc>
          <w:tcPr>
            <w:tcW w:w="7081" w:type="dxa"/>
          </w:tcPr>
          <w:p w14:paraId="2A8E847D" w14:textId="67186559" w:rsidR="0015014D" w:rsidRPr="00310854" w:rsidRDefault="004E7D5B" w:rsidP="00673FB3">
            <w:pPr>
              <w:pStyle w:val="Leipteksti"/>
              <w:ind w:left="-111"/>
            </w:pPr>
            <w:r>
              <w:t>[</w:t>
            </w:r>
            <w:proofErr w:type="spellStart"/>
            <w:r w:rsidR="0015014D">
              <w:t>työnantajan</w:t>
            </w:r>
            <w:proofErr w:type="spellEnd"/>
            <w:r w:rsidR="0015014D">
              <w:t xml:space="preserve"> </w:t>
            </w:r>
            <w:proofErr w:type="spellStart"/>
            <w:r w:rsidR="0015014D">
              <w:t>edustajan</w:t>
            </w:r>
            <w:proofErr w:type="spellEnd"/>
            <w:r w:rsidR="0015014D">
              <w:t xml:space="preserve"> </w:t>
            </w:r>
            <w:proofErr w:type="spellStart"/>
            <w:r w:rsidR="0015014D">
              <w:t>nimenselvennys</w:t>
            </w:r>
            <w:proofErr w:type="spellEnd"/>
            <w:r>
              <w:t>]</w:t>
            </w:r>
          </w:p>
        </w:tc>
      </w:tr>
    </w:tbl>
    <w:p w14:paraId="3443B387" w14:textId="77777777" w:rsidR="007D439E" w:rsidRPr="00310854" w:rsidRDefault="007D439E" w:rsidP="0015014D">
      <w:pPr>
        <w:pStyle w:val="Leipteksti"/>
      </w:pPr>
    </w:p>
    <w:p w14:paraId="4CBF6BA9" w14:textId="6214F4A1" w:rsidR="007D439E" w:rsidRPr="007D439E" w:rsidRDefault="007D439E" w:rsidP="0015014D">
      <w:pPr>
        <w:pStyle w:val="Leipteksti"/>
      </w:pPr>
    </w:p>
    <w:tbl>
      <w:tblPr>
        <w:tblStyle w:val="TaulukkoRuudukko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7359"/>
      </w:tblGrid>
      <w:tr w:rsidR="000577A9" w14:paraId="23069A50" w14:textId="77777777" w:rsidTr="004E7D5B">
        <w:tc>
          <w:tcPr>
            <w:tcW w:w="2677" w:type="dxa"/>
            <w:tcBorders>
              <w:right w:val="nil"/>
            </w:tcBorders>
            <w:vAlign w:val="center"/>
          </w:tcPr>
          <w:p w14:paraId="20965003" w14:textId="77777777" w:rsidR="000577A9" w:rsidRDefault="000577A9" w:rsidP="0015014D">
            <w:pPr>
              <w:pStyle w:val="Leipteksti"/>
            </w:pPr>
          </w:p>
        </w:tc>
        <w:tc>
          <w:tcPr>
            <w:tcW w:w="7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83FDB" w14:textId="09897DFA" w:rsidR="000577A9" w:rsidRDefault="00974DEE" w:rsidP="004E7D5B">
            <w:pPr>
              <w:pStyle w:val="Leipteksti"/>
              <w:ind w:left="-96"/>
            </w:pPr>
            <w:sdt>
              <w:sdtPr>
                <w:rPr>
                  <w:sz w:val="28"/>
                  <w:szCs w:val="28"/>
                </w:rPr>
                <w:id w:val="101002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5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77A9">
              <w:t xml:space="preserve"> </w:t>
            </w:r>
            <w:proofErr w:type="spellStart"/>
            <w:r w:rsidR="0015014D">
              <w:t>Tämä</w:t>
            </w:r>
            <w:proofErr w:type="spellEnd"/>
            <w:r w:rsidR="0015014D">
              <w:t xml:space="preserve"> </w:t>
            </w:r>
            <w:proofErr w:type="spellStart"/>
            <w:r w:rsidR="0015014D">
              <w:t>työsopimuksen</w:t>
            </w:r>
            <w:proofErr w:type="spellEnd"/>
            <w:r w:rsidR="0015014D">
              <w:t xml:space="preserve"> </w:t>
            </w:r>
            <w:proofErr w:type="spellStart"/>
            <w:r w:rsidR="0015014D">
              <w:t>irtisanomisilmoitus</w:t>
            </w:r>
            <w:proofErr w:type="spellEnd"/>
            <w:r w:rsidR="0015014D">
              <w:t xml:space="preserve"> on </w:t>
            </w:r>
            <w:proofErr w:type="spellStart"/>
            <w:r w:rsidR="0015014D">
              <w:t>vastaanotettu</w:t>
            </w:r>
            <w:proofErr w:type="spellEnd"/>
            <w:r w:rsidR="0015014D">
              <w:t xml:space="preserve"> </w:t>
            </w:r>
            <w:proofErr w:type="spellStart"/>
            <w:r w:rsidR="0015014D">
              <w:t>henkilökohtaisesti</w:t>
            </w:r>
            <w:proofErr w:type="spellEnd"/>
            <w:r w:rsidR="0015014D">
              <w:t>.</w:t>
            </w:r>
          </w:p>
        </w:tc>
      </w:tr>
    </w:tbl>
    <w:p w14:paraId="063FF835" w14:textId="78A815D7" w:rsidR="0015014D" w:rsidRDefault="0015014D" w:rsidP="0015014D">
      <w:pPr>
        <w:pStyle w:val="Leipteksti"/>
        <w:rPr>
          <w:lang w:val="fi-FI"/>
        </w:rPr>
      </w:pPr>
    </w:p>
    <w:bookmarkStart w:id="2" w:name="_Hlk518991608" w:displacedByCustomXml="next"/>
    <w:sdt>
      <w:sdtPr>
        <w:rPr>
          <w:rStyle w:val="LeiptekstiChar"/>
        </w:rPr>
        <w:id w:val="187502379"/>
        <w:placeholder>
          <w:docPart w:val="5136992A5F26464D86D0F56EF667748F"/>
        </w:placeholder>
        <w:showingPlcHdr/>
      </w:sdtPr>
      <w:sdtEndPr>
        <w:rPr>
          <w:rStyle w:val="Kappaleenoletusfontti"/>
        </w:rPr>
      </w:sdtEndPr>
      <w:sdtContent>
        <w:p w14:paraId="6329CEEF" w14:textId="77777777" w:rsidR="009945A5" w:rsidRDefault="009945A5" w:rsidP="00673FB3">
          <w:pPr>
            <w:pStyle w:val="Leipteksti"/>
            <w:ind w:left="2693"/>
          </w:pPr>
          <w:r w:rsidRPr="00CC7736">
            <w:t>[Paikka ja aika]</w:t>
          </w:r>
        </w:p>
      </w:sdtContent>
    </w:sdt>
    <w:p w14:paraId="55F4A048" w14:textId="77777777" w:rsidR="009945A5" w:rsidRDefault="009945A5" w:rsidP="0015014D">
      <w:pPr>
        <w:pStyle w:val="Leipteksti"/>
      </w:pPr>
    </w:p>
    <w:p w14:paraId="24B5D4DB" w14:textId="77777777" w:rsidR="009945A5" w:rsidRDefault="009945A5" w:rsidP="0015014D">
      <w:pPr>
        <w:pStyle w:val="Leipteksti"/>
      </w:pPr>
      <w:bookmarkStart w:id="3" w:name="_Hlk518992045"/>
    </w:p>
    <w:p w14:paraId="6EB3A235" w14:textId="77777777" w:rsidR="009945A5" w:rsidRDefault="009945A5" w:rsidP="0015014D">
      <w:pPr>
        <w:pStyle w:val="Leipteksti"/>
      </w:pPr>
    </w:p>
    <w:tbl>
      <w:tblPr>
        <w:tblStyle w:val="TaulukkoRuudukko"/>
        <w:tblW w:w="7081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1"/>
      </w:tblGrid>
      <w:tr w:rsidR="0015014D" w14:paraId="4A542DC1" w14:textId="77777777" w:rsidTr="00EA5DFD">
        <w:trPr>
          <w:trHeight w:val="189"/>
        </w:trPr>
        <w:tc>
          <w:tcPr>
            <w:tcW w:w="7081" w:type="dxa"/>
          </w:tcPr>
          <w:p w14:paraId="7C62C47C" w14:textId="300C5E9E" w:rsidR="0015014D" w:rsidRPr="00310854" w:rsidRDefault="00974DEE" w:rsidP="00673FB3">
            <w:pPr>
              <w:pStyle w:val="Leipteksti"/>
              <w:ind w:left="-111"/>
            </w:pPr>
            <w:sdt>
              <w:sdtPr>
                <w:id w:val="-386034110"/>
                <w:placeholder>
                  <w:docPart w:val="B9FA60373317487CBD137C6746BB567A"/>
                </w:placeholder>
              </w:sdtPr>
              <w:sdtEndPr/>
              <w:sdtContent>
                <w:r w:rsidR="004E7D5B">
                  <w:t>[</w:t>
                </w:r>
                <w:proofErr w:type="spellStart"/>
                <w:r w:rsidR="0015014D">
                  <w:t>työntekijän</w:t>
                </w:r>
                <w:proofErr w:type="spellEnd"/>
                <w:r w:rsidR="0015014D">
                  <w:t xml:space="preserve"> </w:t>
                </w:r>
                <w:proofErr w:type="spellStart"/>
                <w:r w:rsidR="0015014D">
                  <w:t>nimenselvennys</w:t>
                </w:r>
                <w:proofErr w:type="spellEnd"/>
                <w:r w:rsidR="004E7D5B">
                  <w:t>]</w:t>
                </w:r>
              </w:sdtContent>
            </w:sdt>
          </w:p>
        </w:tc>
      </w:tr>
      <w:bookmarkEnd w:id="2"/>
    </w:tbl>
    <w:p w14:paraId="1A6C2925" w14:textId="0C3767B7" w:rsidR="009945A5" w:rsidRDefault="009945A5" w:rsidP="009945A5">
      <w:pPr>
        <w:pStyle w:val="Leipteksti"/>
      </w:pPr>
    </w:p>
    <w:p w14:paraId="449294EC" w14:textId="77777777" w:rsidR="00E80443" w:rsidRPr="00310854" w:rsidRDefault="00E80443" w:rsidP="009945A5">
      <w:pPr>
        <w:pStyle w:val="Leipteksti"/>
      </w:pPr>
    </w:p>
    <w:bookmarkEnd w:id="3"/>
    <w:p w14:paraId="50E5E21A" w14:textId="77777777" w:rsidR="00673FB3" w:rsidRPr="00673FB3" w:rsidRDefault="00673FB3" w:rsidP="00722D9B">
      <w:pPr>
        <w:pStyle w:val="ASLeipteksti"/>
        <w:ind w:left="2693"/>
      </w:pPr>
      <w:r w:rsidRPr="00673FB3">
        <w:t>Tämä työsopimuksen irtisanomisilmoitus on annettu</w:t>
      </w:r>
    </w:p>
    <w:p w14:paraId="1E1FE713" w14:textId="77777777" w:rsidR="00673FB3" w:rsidRDefault="00673FB3" w:rsidP="00E80443">
      <w:pPr>
        <w:pStyle w:val="Leipteksti"/>
      </w:pPr>
    </w:p>
    <w:tbl>
      <w:tblPr>
        <w:tblStyle w:val="TaulukkoRuudukko"/>
        <w:tblW w:w="0" w:type="auto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2552"/>
      </w:tblGrid>
      <w:tr w:rsidR="00673FB3" w:rsidRPr="00323F57" w14:paraId="30922756" w14:textId="77777777" w:rsidTr="00F35831">
        <w:tc>
          <w:tcPr>
            <w:tcW w:w="3771" w:type="dxa"/>
          </w:tcPr>
          <w:p w14:paraId="48F07F65" w14:textId="3E267496" w:rsidR="00673FB3" w:rsidRPr="00323F57" w:rsidRDefault="00974DEE" w:rsidP="004E7D5B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1468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B3" w:rsidRPr="00673FB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3FB3" w:rsidRPr="00673FB3">
              <w:rPr>
                <w:rStyle w:val="LeiptekstiChar"/>
              </w:rPr>
              <w:t xml:space="preserve"> henkilökohtaisesti</w:t>
            </w:r>
          </w:p>
        </w:tc>
        <w:tc>
          <w:tcPr>
            <w:tcW w:w="2552" w:type="dxa"/>
          </w:tcPr>
          <w:p w14:paraId="4D542812" w14:textId="77777777" w:rsidR="00673FB3" w:rsidRPr="00673FB3" w:rsidRDefault="00974DEE" w:rsidP="004E7D5B">
            <w:pPr>
              <w:pStyle w:val="Leipteksti"/>
              <w:ind w:left="-57"/>
            </w:pPr>
            <w:sdt>
              <w:sdtPr>
                <w:rPr>
                  <w:rStyle w:val="LeiptekstiChar"/>
                </w:rPr>
                <w:id w:val="242068419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="00673FB3" w:rsidRPr="00673FB3">
                  <w:rPr>
                    <w:rStyle w:val="Paikkamerkkiteksti"/>
                  </w:rPr>
                  <w:t>[pvm]</w:t>
                </w:r>
              </w:sdtContent>
            </w:sdt>
          </w:p>
        </w:tc>
      </w:tr>
      <w:tr w:rsidR="00673FB3" w:rsidRPr="00323F57" w14:paraId="0351ACF3" w14:textId="77777777" w:rsidTr="00F35831">
        <w:tc>
          <w:tcPr>
            <w:tcW w:w="3771" w:type="dxa"/>
          </w:tcPr>
          <w:p w14:paraId="71FBDE30" w14:textId="77777777" w:rsidR="00673FB3" w:rsidRPr="00323F57" w:rsidRDefault="00974DEE" w:rsidP="004E7D5B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10590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B3" w:rsidRPr="00673FB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3FB3" w:rsidRPr="00673FB3">
              <w:rPr>
                <w:rStyle w:val="LeiptekstiChar"/>
              </w:rPr>
              <w:t xml:space="preserve"> kirjeitse</w:t>
            </w:r>
          </w:p>
        </w:tc>
        <w:tc>
          <w:tcPr>
            <w:tcW w:w="2552" w:type="dxa"/>
          </w:tcPr>
          <w:p w14:paraId="6687D05F" w14:textId="77777777" w:rsidR="00673FB3" w:rsidRPr="00673FB3" w:rsidRDefault="00974DEE" w:rsidP="004E7D5B">
            <w:pPr>
              <w:pStyle w:val="Leipteksti"/>
              <w:ind w:left="-57"/>
            </w:pPr>
            <w:sdt>
              <w:sdtPr>
                <w:id w:val="-405612466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673FB3" w:rsidRPr="00673FB3">
                  <w:rPr>
                    <w:rStyle w:val="Paikkamerkkiteksti"/>
                  </w:rPr>
                  <w:t>[pvm]</w:t>
                </w:r>
              </w:sdtContent>
            </w:sdt>
          </w:p>
        </w:tc>
      </w:tr>
      <w:tr w:rsidR="00673FB3" w:rsidRPr="00323F57" w14:paraId="27257435" w14:textId="77777777" w:rsidTr="00F35831">
        <w:tc>
          <w:tcPr>
            <w:tcW w:w="3771" w:type="dxa"/>
          </w:tcPr>
          <w:p w14:paraId="6F6490FC" w14:textId="46844E63" w:rsidR="00673FB3" w:rsidRPr="00323F57" w:rsidRDefault="00974DEE" w:rsidP="004E7D5B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2115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B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3FB3" w:rsidRPr="00673FB3">
              <w:rPr>
                <w:rStyle w:val="LeiptekstiChar"/>
              </w:rPr>
              <w:t xml:space="preserve"> sähköpostitse</w:t>
            </w:r>
          </w:p>
        </w:tc>
        <w:tc>
          <w:tcPr>
            <w:tcW w:w="2552" w:type="dxa"/>
          </w:tcPr>
          <w:p w14:paraId="001B01EC" w14:textId="77777777" w:rsidR="00673FB3" w:rsidRPr="00673FB3" w:rsidRDefault="00974DEE" w:rsidP="004E7D5B">
            <w:pPr>
              <w:pStyle w:val="Leipteksti"/>
              <w:ind w:left="-57"/>
            </w:pPr>
            <w:sdt>
              <w:sdtPr>
                <w:id w:val="-1346247474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673FB3" w:rsidRPr="00673FB3">
                  <w:rPr>
                    <w:rStyle w:val="Paikkamerkkiteksti"/>
                  </w:rPr>
                  <w:t>[pvm]</w:t>
                </w:r>
              </w:sdtContent>
            </w:sdt>
          </w:p>
        </w:tc>
      </w:tr>
    </w:tbl>
    <w:p w14:paraId="2264C9C3" w14:textId="567EB1D3" w:rsidR="00E80443" w:rsidRDefault="00E80443" w:rsidP="006A63A9">
      <w:pPr>
        <w:pStyle w:val="Leipteksti"/>
        <w:rPr>
          <w:lang w:val="fi-FI"/>
        </w:rPr>
      </w:pPr>
    </w:p>
    <w:p w14:paraId="5578D3A7" w14:textId="77777777" w:rsidR="00E80443" w:rsidRDefault="00E80443" w:rsidP="006A63A9">
      <w:pPr>
        <w:pStyle w:val="Leipteksti"/>
        <w:rPr>
          <w:lang w:val="fi-FI"/>
        </w:rPr>
      </w:pPr>
    </w:p>
    <w:p w14:paraId="1BD9A607" w14:textId="77777777" w:rsidR="00E80443" w:rsidRDefault="00E80443" w:rsidP="006A63A9">
      <w:pPr>
        <w:pStyle w:val="Leipteksti"/>
        <w:rPr>
          <w:lang w:val="fi-FI"/>
        </w:rPr>
      </w:pPr>
    </w:p>
    <w:tbl>
      <w:tblPr>
        <w:tblStyle w:val="TaulukkoRuudukko"/>
        <w:tblW w:w="7299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36"/>
        <w:gridCol w:w="3667"/>
      </w:tblGrid>
      <w:tr w:rsidR="00722D9B" w:rsidRPr="00310854" w14:paraId="147B08A2" w14:textId="77777777" w:rsidTr="000D4AAE">
        <w:trPr>
          <w:trHeight w:val="189"/>
        </w:trPr>
        <w:tc>
          <w:tcPr>
            <w:tcW w:w="3396" w:type="dxa"/>
          </w:tcPr>
          <w:p w14:paraId="4CC8FEB1" w14:textId="1E1F2A87" w:rsidR="00722D9B" w:rsidRPr="00310854" w:rsidRDefault="00974DEE" w:rsidP="0042290F">
            <w:pPr>
              <w:pStyle w:val="Leipteksti"/>
              <w:ind w:left="-105"/>
            </w:pPr>
            <w:sdt>
              <w:sdtPr>
                <w:id w:val="2066685117"/>
                <w:placeholder>
                  <w:docPart w:val="62617D610FCE4B22A0DEB893D9032C4E"/>
                </w:placeholder>
              </w:sdtPr>
              <w:sdtEndPr/>
              <w:sdtContent>
                <w:r w:rsidR="004E7D5B">
                  <w:t>[</w:t>
                </w:r>
                <w:proofErr w:type="spellStart"/>
                <w:r w:rsidR="00722D9B">
                  <w:t>todistajan</w:t>
                </w:r>
                <w:proofErr w:type="spellEnd"/>
                <w:r w:rsidR="00722D9B">
                  <w:t xml:space="preserve"> </w:t>
                </w:r>
                <w:proofErr w:type="spellStart"/>
                <w:r w:rsidR="00722D9B">
                  <w:t>nimenselvennys</w:t>
                </w:r>
                <w:proofErr w:type="spellEnd"/>
                <w:r w:rsidR="004E7D5B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55DFB174" w14:textId="77777777" w:rsidR="00722D9B" w:rsidRPr="00310854" w:rsidRDefault="00722D9B" w:rsidP="0042290F">
            <w:pPr>
              <w:pStyle w:val="Leipteksti"/>
            </w:pPr>
          </w:p>
        </w:tc>
        <w:tc>
          <w:tcPr>
            <w:tcW w:w="3667" w:type="dxa"/>
          </w:tcPr>
          <w:p w14:paraId="01A7913A" w14:textId="32574FE5" w:rsidR="00722D9B" w:rsidRPr="00310854" w:rsidRDefault="00974DEE" w:rsidP="000D4AAE">
            <w:pPr>
              <w:pStyle w:val="Leipteksti"/>
              <w:ind w:left="-56"/>
            </w:pPr>
            <w:sdt>
              <w:sdtPr>
                <w:id w:val="466398154"/>
                <w:placeholder>
                  <w:docPart w:val="4E29541C51D54447B51829489D5A3A4D"/>
                </w:placeholder>
              </w:sdtPr>
              <w:sdtEndPr/>
              <w:sdtContent>
                <w:r w:rsidR="004E7D5B">
                  <w:t>[</w:t>
                </w:r>
                <w:proofErr w:type="spellStart"/>
                <w:r w:rsidR="00722D9B">
                  <w:t>todistajan</w:t>
                </w:r>
                <w:proofErr w:type="spellEnd"/>
                <w:r w:rsidR="00722D9B">
                  <w:t xml:space="preserve"> </w:t>
                </w:r>
                <w:proofErr w:type="spellStart"/>
                <w:r w:rsidR="00722D9B">
                  <w:t>nimenselvennys</w:t>
                </w:r>
                <w:proofErr w:type="spellEnd"/>
                <w:r w:rsidR="004E7D5B">
                  <w:t>]</w:t>
                </w:r>
              </w:sdtContent>
            </w:sdt>
          </w:p>
        </w:tc>
      </w:tr>
    </w:tbl>
    <w:p w14:paraId="56197F71" w14:textId="6FB36147" w:rsidR="00E80443" w:rsidRPr="006A63A9" w:rsidRDefault="00E80443" w:rsidP="00974DEE">
      <w:pPr>
        <w:pStyle w:val="Leipteksti"/>
        <w:rPr>
          <w:lang w:val="fi-FI"/>
        </w:rPr>
      </w:pPr>
    </w:p>
    <w:sectPr w:rsidR="00E80443" w:rsidRPr="006A63A9" w:rsidSect="000D4AAE">
      <w:headerReference w:type="default" r:id="rId9"/>
      <w:headerReference w:type="first" r:id="rId10"/>
      <w:footerReference w:type="first" r:id="rId11"/>
      <w:pgSz w:w="11906" w:h="16838" w:code="9"/>
      <w:pgMar w:top="2268" w:right="964" w:bottom="1418" w:left="964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20B8" w14:textId="77777777" w:rsidR="009945A5" w:rsidRDefault="009945A5" w:rsidP="00E24890">
      <w:r>
        <w:separator/>
      </w:r>
    </w:p>
  </w:endnote>
  <w:endnote w:type="continuationSeparator" w:id="0">
    <w:p w14:paraId="71A30B0D" w14:textId="77777777" w:rsidR="009945A5" w:rsidRDefault="009945A5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9945A5" w:rsidRPr="00ED524A" w14:paraId="6B1EB70B" w14:textId="77777777" w:rsidTr="0079437B">
      <w:tc>
        <w:tcPr>
          <w:tcW w:w="10194" w:type="dxa"/>
        </w:tcPr>
        <w:p w14:paraId="0B7037F0" w14:textId="77777777" w:rsidR="009945A5" w:rsidRPr="00ED524A" w:rsidRDefault="009945A5" w:rsidP="00ED524A">
          <w:pPr>
            <w:pStyle w:val="Otsikko2"/>
          </w:pPr>
        </w:p>
      </w:tc>
    </w:tr>
    <w:tr w:rsidR="009945A5" w:rsidRPr="00ED524A" w14:paraId="5F7FB6B4" w14:textId="77777777" w:rsidTr="0079437B">
      <w:tc>
        <w:tcPr>
          <w:tcW w:w="10194" w:type="dxa"/>
        </w:tcPr>
        <w:p w14:paraId="14611E6E" w14:textId="77777777" w:rsidR="009945A5" w:rsidRPr="00C13352" w:rsidRDefault="00974DE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9945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9945A5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6CD91822" w14:textId="77777777" w:rsidR="009945A5" w:rsidRPr="00C13352" w:rsidRDefault="00974DE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[puhelin</w:t>
              </w:r>
            </w:sdtContent>
          </w:sdt>
          <w:r w:rsidR="009945A5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9945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9945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4190F606" w14:textId="77777777" w:rsidR="009945A5" w:rsidRDefault="009945A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2E45C" w14:textId="77777777" w:rsidR="009945A5" w:rsidRDefault="009945A5" w:rsidP="00E24890">
      <w:r>
        <w:separator/>
      </w:r>
    </w:p>
  </w:footnote>
  <w:footnote w:type="continuationSeparator" w:id="0">
    <w:p w14:paraId="342A1E5E" w14:textId="77777777" w:rsidR="009945A5" w:rsidRDefault="009945A5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41846" w:rsidRPr="00BD5713" w14:paraId="2D79B1AD" w14:textId="77777777" w:rsidTr="00A8286F">
      <w:tc>
        <w:tcPr>
          <w:tcW w:w="5216" w:type="dxa"/>
        </w:tcPr>
        <w:p w14:paraId="023B1A31" w14:textId="77777777" w:rsidR="00A41846" w:rsidRPr="00BD5713" w:rsidRDefault="00A41846" w:rsidP="00A41846">
          <w:pPr>
            <w:pStyle w:val="Leipteksti"/>
            <w:rPr>
              <w:sz w:val="22"/>
            </w:rPr>
          </w:pPr>
        </w:p>
      </w:tc>
      <w:sdt>
        <w:sdtPr>
          <w:rPr>
            <w:sz w:val="22"/>
          </w:rPr>
          <w:alias w:val="Aihe"/>
          <w:tag w:val=""/>
          <w:id w:val="17806708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0686CCB" w14:textId="77777777" w:rsidR="00A41846" w:rsidRPr="00BD5713" w:rsidRDefault="00A41846" w:rsidP="00A41846">
              <w:pPr>
                <w:pStyle w:val="Leipteksti"/>
                <w:rPr>
                  <w:sz w:val="22"/>
                </w:rPr>
              </w:pPr>
              <w:proofErr w:type="spellStart"/>
              <w:r w:rsidRPr="00BD5713">
                <w:rPr>
                  <w:sz w:val="22"/>
                </w:rPr>
                <w:t>Irtisanomisilmoitus</w:t>
              </w:r>
              <w:proofErr w:type="spellEnd"/>
            </w:p>
          </w:tc>
        </w:sdtContent>
      </w:sdt>
      <w:tc>
        <w:tcPr>
          <w:tcW w:w="1304" w:type="dxa"/>
        </w:tcPr>
        <w:p w14:paraId="31227AEC" w14:textId="77777777" w:rsidR="00A41846" w:rsidRPr="00BD5713" w:rsidRDefault="00A41846" w:rsidP="00A4184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2D26BAE" w14:textId="1715EB65" w:rsidR="00A41846" w:rsidRPr="00BD5713" w:rsidRDefault="00A41846" w:rsidP="00A41846">
          <w:pPr>
            <w:pStyle w:val="Leipteksti"/>
            <w:rPr>
              <w:sz w:val="22"/>
            </w:rPr>
          </w:pPr>
          <w:r w:rsidRPr="00BD5713">
            <w:rPr>
              <w:sz w:val="22"/>
            </w:rPr>
            <w:fldChar w:fldCharType="begin"/>
          </w:r>
          <w:r w:rsidRPr="00BD5713">
            <w:rPr>
              <w:sz w:val="22"/>
            </w:rPr>
            <w:instrText xml:space="preserve"> PAGE   \* MERGEFORMAT </w:instrText>
          </w:r>
          <w:r w:rsidRPr="00BD5713">
            <w:rPr>
              <w:sz w:val="22"/>
            </w:rPr>
            <w:fldChar w:fldCharType="separate"/>
          </w:r>
          <w:r w:rsidR="00BC12E4">
            <w:rPr>
              <w:noProof/>
              <w:sz w:val="22"/>
            </w:rPr>
            <w:t>2</w:t>
          </w:r>
          <w:r w:rsidRPr="00BD5713">
            <w:rPr>
              <w:sz w:val="22"/>
            </w:rPr>
            <w:fldChar w:fldCharType="end"/>
          </w:r>
          <w:r w:rsidRPr="00BD5713">
            <w:rPr>
              <w:sz w:val="22"/>
            </w:rPr>
            <w:t xml:space="preserve"> (</w:t>
          </w:r>
          <w:r w:rsidRPr="00BD5713">
            <w:rPr>
              <w:sz w:val="22"/>
            </w:rPr>
            <w:fldChar w:fldCharType="begin"/>
          </w:r>
          <w:r w:rsidRPr="00BD5713">
            <w:rPr>
              <w:sz w:val="22"/>
            </w:rPr>
            <w:instrText xml:space="preserve"> NUMPAGES   \* MERGEFORMAT </w:instrText>
          </w:r>
          <w:r w:rsidRPr="00BD5713">
            <w:rPr>
              <w:sz w:val="22"/>
            </w:rPr>
            <w:fldChar w:fldCharType="separate"/>
          </w:r>
          <w:r w:rsidR="00BC12E4">
            <w:rPr>
              <w:noProof/>
              <w:sz w:val="22"/>
            </w:rPr>
            <w:t>2</w:t>
          </w:r>
          <w:r w:rsidRPr="00BD5713">
            <w:rPr>
              <w:noProof/>
              <w:sz w:val="22"/>
            </w:rPr>
            <w:fldChar w:fldCharType="end"/>
          </w:r>
          <w:r w:rsidRPr="00BD5713">
            <w:rPr>
              <w:sz w:val="22"/>
            </w:rPr>
            <w:t>)</w:t>
          </w:r>
        </w:p>
      </w:tc>
    </w:tr>
    <w:tr w:rsidR="00A41846" w:rsidRPr="00BD5713" w14:paraId="5A3169F9" w14:textId="77777777" w:rsidTr="00A8286F">
      <w:tc>
        <w:tcPr>
          <w:tcW w:w="5216" w:type="dxa"/>
        </w:tcPr>
        <w:p w14:paraId="30A20DEB" w14:textId="77777777" w:rsidR="00A41846" w:rsidRPr="00BD5713" w:rsidRDefault="00A41846" w:rsidP="00A41846">
          <w:pPr>
            <w:pStyle w:val="Yltunniste"/>
          </w:pPr>
        </w:p>
      </w:tc>
      <w:tc>
        <w:tcPr>
          <w:tcW w:w="2609" w:type="dxa"/>
        </w:tcPr>
        <w:p w14:paraId="53FCC291" w14:textId="77777777" w:rsidR="00A41846" w:rsidRPr="00BD5713" w:rsidRDefault="00A41846" w:rsidP="00A41846">
          <w:pPr>
            <w:pStyle w:val="Leipteksti"/>
            <w:rPr>
              <w:rFonts w:cs="Arial"/>
              <w:sz w:val="22"/>
            </w:rPr>
          </w:pPr>
        </w:p>
      </w:tc>
      <w:tc>
        <w:tcPr>
          <w:tcW w:w="1304" w:type="dxa"/>
        </w:tcPr>
        <w:p w14:paraId="22C1187B" w14:textId="77777777" w:rsidR="00A41846" w:rsidRPr="00BD5713" w:rsidRDefault="00A41846" w:rsidP="00A4184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4D4FE6C" w14:textId="77777777" w:rsidR="00A41846" w:rsidRPr="00BD5713" w:rsidRDefault="00A41846" w:rsidP="00A41846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41846" w:rsidRPr="00BD5713" w14:paraId="2C65F102" w14:textId="77777777" w:rsidTr="00A8286F">
      <w:tc>
        <w:tcPr>
          <w:tcW w:w="5216" w:type="dxa"/>
        </w:tcPr>
        <w:p w14:paraId="34BB4F26" w14:textId="77777777" w:rsidR="00A41846" w:rsidRPr="00BD5713" w:rsidRDefault="00A41846" w:rsidP="00A41846">
          <w:pPr>
            <w:pStyle w:val="Yltunniste"/>
          </w:pPr>
        </w:p>
      </w:tc>
      <w:sdt>
        <w:sdtPr>
          <w:alias w:val="Julkaisupäivämäärä"/>
          <w:tag w:val="AutomaticDate"/>
          <w:id w:val="-108745991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10D8288B" w14:textId="770F5657" w:rsidR="00A41846" w:rsidRPr="00BD5713" w:rsidRDefault="00BC12E4" w:rsidP="00A41846">
              <w:pPr>
                <w:pStyle w:val="Leipteksti"/>
                <w:rPr>
                  <w:sz w:val="22"/>
                </w:rPr>
              </w:pPr>
              <w:r>
                <w:rPr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4F9817C4" w14:textId="77777777" w:rsidR="00A41846" w:rsidRPr="00BD5713" w:rsidRDefault="00A41846" w:rsidP="00A4184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8D487AF" w14:textId="77777777" w:rsidR="00A41846" w:rsidRPr="00BD5713" w:rsidRDefault="00A41846" w:rsidP="00A41846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9B3C0BB" w14:textId="7A2F2761" w:rsidR="009945A5" w:rsidRPr="00A41846" w:rsidRDefault="00A41846" w:rsidP="00A41846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9945A5" w:rsidRPr="00BD5713" w14:paraId="244AC583" w14:textId="77777777" w:rsidTr="00C918E1">
      <w:tc>
        <w:tcPr>
          <w:tcW w:w="5216" w:type="dxa"/>
        </w:tcPr>
        <w:p w14:paraId="184AD6CB" w14:textId="77777777" w:rsidR="009945A5" w:rsidRPr="00BD5713" w:rsidRDefault="009945A5" w:rsidP="00F47634">
          <w:pPr>
            <w:pStyle w:val="Leipteksti"/>
            <w:rPr>
              <w:sz w:val="22"/>
            </w:rPr>
          </w:pPr>
        </w:p>
      </w:tc>
      <w:sdt>
        <w:sdtPr>
          <w:rPr>
            <w:sz w:val="22"/>
          </w:rPr>
          <w:alias w:val="Aihe"/>
          <w:tag w:val=""/>
          <w:id w:val="1557656675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0A1EDD27" w14:textId="7B2491E9" w:rsidR="009945A5" w:rsidRPr="00BD5713" w:rsidRDefault="0015014D" w:rsidP="0052655F">
              <w:pPr>
                <w:pStyle w:val="Leipteksti"/>
                <w:rPr>
                  <w:sz w:val="22"/>
                </w:rPr>
              </w:pPr>
              <w:proofErr w:type="spellStart"/>
              <w:r w:rsidRPr="00BD5713">
                <w:rPr>
                  <w:sz w:val="22"/>
                </w:rPr>
                <w:t>Irtisanomisilmoitus</w:t>
              </w:r>
              <w:proofErr w:type="spellEnd"/>
            </w:p>
          </w:tc>
        </w:sdtContent>
      </w:sdt>
      <w:tc>
        <w:tcPr>
          <w:tcW w:w="1304" w:type="dxa"/>
        </w:tcPr>
        <w:p w14:paraId="5D16C582" w14:textId="77777777" w:rsidR="009945A5" w:rsidRPr="00BD5713" w:rsidRDefault="009945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DA3E9BD" w14:textId="0B4518A1" w:rsidR="009945A5" w:rsidRPr="00BD5713" w:rsidRDefault="009945A5" w:rsidP="007C6850">
          <w:pPr>
            <w:pStyle w:val="Leipteksti"/>
            <w:rPr>
              <w:sz w:val="22"/>
            </w:rPr>
          </w:pPr>
          <w:r w:rsidRPr="00BD5713">
            <w:rPr>
              <w:sz w:val="22"/>
            </w:rPr>
            <w:fldChar w:fldCharType="begin"/>
          </w:r>
          <w:r w:rsidRPr="00BD5713">
            <w:rPr>
              <w:sz w:val="22"/>
            </w:rPr>
            <w:instrText xml:space="preserve"> PAGE   \* MERGEFORMAT </w:instrText>
          </w:r>
          <w:r w:rsidRPr="00BD5713">
            <w:rPr>
              <w:sz w:val="22"/>
            </w:rPr>
            <w:fldChar w:fldCharType="separate"/>
          </w:r>
          <w:r w:rsidR="00BC12E4">
            <w:rPr>
              <w:noProof/>
              <w:sz w:val="22"/>
            </w:rPr>
            <w:t>1</w:t>
          </w:r>
          <w:r w:rsidRPr="00BD5713">
            <w:rPr>
              <w:sz w:val="22"/>
            </w:rPr>
            <w:fldChar w:fldCharType="end"/>
          </w:r>
          <w:r w:rsidRPr="00BD5713">
            <w:rPr>
              <w:sz w:val="22"/>
            </w:rPr>
            <w:t xml:space="preserve"> (</w:t>
          </w:r>
          <w:r w:rsidR="0096545C" w:rsidRPr="00BD5713">
            <w:rPr>
              <w:sz w:val="22"/>
            </w:rPr>
            <w:fldChar w:fldCharType="begin"/>
          </w:r>
          <w:r w:rsidR="0096545C" w:rsidRPr="00BD5713">
            <w:rPr>
              <w:sz w:val="22"/>
            </w:rPr>
            <w:instrText xml:space="preserve"> NUMPAGES   \* MERGEFORMAT </w:instrText>
          </w:r>
          <w:r w:rsidR="0096545C" w:rsidRPr="00BD5713">
            <w:rPr>
              <w:sz w:val="22"/>
            </w:rPr>
            <w:fldChar w:fldCharType="separate"/>
          </w:r>
          <w:r w:rsidR="00BC12E4">
            <w:rPr>
              <w:noProof/>
              <w:sz w:val="22"/>
            </w:rPr>
            <w:t>2</w:t>
          </w:r>
          <w:r w:rsidR="0096545C" w:rsidRPr="00BD5713">
            <w:rPr>
              <w:noProof/>
              <w:sz w:val="22"/>
            </w:rPr>
            <w:fldChar w:fldCharType="end"/>
          </w:r>
          <w:r w:rsidRPr="00BD5713">
            <w:rPr>
              <w:sz w:val="22"/>
            </w:rPr>
            <w:t>)</w:t>
          </w:r>
        </w:p>
      </w:tc>
    </w:tr>
    <w:tr w:rsidR="009945A5" w:rsidRPr="00BD5713" w14:paraId="0D90177A" w14:textId="77777777" w:rsidTr="00C918E1">
      <w:tc>
        <w:tcPr>
          <w:tcW w:w="5216" w:type="dxa"/>
        </w:tcPr>
        <w:p w14:paraId="638801DD" w14:textId="77777777" w:rsidR="009945A5" w:rsidRPr="00BD5713" w:rsidRDefault="009945A5" w:rsidP="00406B8A">
          <w:pPr>
            <w:pStyle w:val="Yltunniste"/>
          </w:pPr>
        </w:p>
      </w:tc>
      <w:tc>
        <w:tcPr>
          <w:tcW w:w="2609" w:type="dxa"/>
        </w:tcPr>
        <w:p w14:paraId="73BC5BDD" w14:textId="77777777" w:rsidR="009945A5" w:rsidRPr="00BD5713" w:rsidRDefault="009945A5" w:rsidP="0052655F">
          <w:pPr>
            <w:pStyle w:val="Leipteksti"/>
            <w:rPr>
              <w:rFonts w:cs="Arial"/>
              <w:sz w:val="22"/>
            </w:rPr>
          </w:pPr>
        </w:p>
      </w:tc>
      <w:tc>
        <w:tcPr>
          <w:tcW w:w="1304" w:type="dxa"/>
        </w:tcPr>
        <w:p w14:paraId="1C1D32A9" w14:textId="77777777" w:rsidR="009945A5" w:rsidRPr="00BD5713" w:rsidRDefault="009945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72D3D29" w14:textId="77777777" w:rsidR="009945A5" w:rsidRPr="00BD5713" w:rsidRDefault="009945A5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9945A5" w:rsidRPr="00BD5713" w14:paraId="28181781" w14:textId="77777777" w:rsidTr="00C918E1">
      <w:tc>
        <w:tcPr>
          <w:tcW w:w="5216" w:type="dxa"/>
        </w:tcPr>
        <w:p w14:paraId="6BE16508" w14:textId="77777777" w:rsidR="009945A5" w:rsidRPr="00BD5713" w:rsidRDefault="009945A5" w:rsidP="00406B8A">
          <w:pPr>
            <w:pStyle w:val="Yltunniste"/>
          </w:pPr>
        </w:p>
      </w:tc>
      <w:sdt>
        <w:sdtPr>
          <w:alias w:val="Julkaisupäivämäärä"/>
          <w:tag w:val="AutomaticDate"/>
          <w:id w:val="-24595335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40EDC936" w14:textId="3224F148" w:rsidR="009945A5" w:rsidRPr="00BD5713" w:rsidRDefault="00BC12E4" w:rsidP="0052655F">
              <w:pPr>
                <w:pStyle w:val="Leipteksti"/>
                <w:rPr>
                  <w:sz w:val="22"/>
                </w:rPr>
              </w:pPr>
              <w:r>
                <w:t>[</w:t>
              </w:r>
              <w:proofErr w:type="spellStart"/>
              <w:r>
                <w:t>Asiakirjan</w:t>
              </w:r>
              <w:proofErr w:type="spellEnd"/>
              <w:r>
                <w:t xml:space="preserve"> </w:t>
              </w:r>
              <w:proofErr w:type="spellStart"/>
              <w:r>
                <w:t>pvm</w:t>
              </w:r>
              <w:proofErr w:type="spellEnd"/>
              <w:r>
                <w:t>]</w:t>
              </w:r>
            </w:p>
          </w:tc>
        </w:sdtContent>
      </w:sdt>
      <w:tc>
        <w:tcPr>
          <w:tcW w:w="1304" w:type="dxa"/>
        </w:tcPr>
        <w:p w14:paraId="7D4CE645" w14:textId="77777777" w:rsidR="009945A5" w:rsidRPr="00BD5713" w:rsidRDefault="009945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A2AD41D" w14:textId="77777777" w:rsidR="009945A5" w:rsidRPr="00BD5713" w:rsidRDefault="009945A5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F4A87D4" w14:textId="60620B03" w:rsidR="009945A5" w:rsidRPr="00BD5713" w:rsidRDefault="00A41846" w:rsidP="00A41846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08"/>
    <w:rsid w:val="000577A9"/>
    <w:rsid w:val="000901DE"/>
    <w:rsid w:val="000B6B88"/>
    <w:rsid w:val="000D4AAE"/>
    <w:rsid w:val="00100227"/>
    <w:rsid w:val="00130F63"/>
    <w:rsid w:val="0015014D"/>
    <w:rsid w:val="001D33AA"/>
    <w:rsid w:val="001F39D3"/>
    <w:rsid w:val="00207AB0"/>
    <w:rsid w:val="002605E8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47503"/>
    <w:rsid w:val="0047270E"/>
    <w:rsid w:val="00480CBD"/>
    <w:rsid w:val="0048786E"/>
    <w:rsid w:val="00492050"/>
    <w:rsid w:val="00495899"/>
    <w:rsid w:val="004C4AA5"/>
    <w:rsid w:val="004C573D"/>
    <w:rsid w:val="004E7D5B"/>
    <w:rsid w:val="0052655F"/>
    <w:rsid w:val="0053675C"/>
    <w:rsid w:val="005807B4"/>
    <w:rsid w:val="005B67EF"/>
    <w:rsid w:val="00603FAE"/>
    <w:rsid w:val="00632154"/>
    <w:rsid w:val="006406E3"/>
    <w:rsid w:val="006736C2"/>
    <w:rsid w:val="00673FB3"/>
    <w:rsid w:val="006A63A9"/>
    <w:rsid w:val="006A77E8"/>
    <w:rsid w:val="0072012F"/>
    <w:rsid w:val="00722D9B"/>
    <w:rsid w:val="00733278"/>
    <w:rsid w:val="00743632"/>
    <w:rsid w:val="00756B3B"/>
    <w:rsid w:val="00766297"/>
    <w:rsid w:val="0079437B"/>
    <w:rsid w:val="007C6850"/>
    <w:rsid w:val="007D439E"/>
    <w:rsid w:val="007E036B"/>
    <w:rsid w:val="008231A1"/>
    <w:rsid w:val="008B2698"/>
    <w:rsid w:val="008C5A5C"/>
    <w:rsid w:val="008D1036"/>
    <w:rsid w:val="008D3C1B"/>
    <w:rsid w:val="00904084"/>
    <w:rsid w:val="00907DC0"/>
    <w:rsid w:val="009114E7"/>
    <w:rsid w:val="00915B1B"/>
    <w:rsid w:val="00923514"/>
    <w:rsid w:val="0094337B"/>
    <w:rsid w:val="0096545C"/>
    <w:rsid w:val="00974DEE"/>
    <w:rsid w:val="00987697"/>
    <w:rsid w:val="00990BB8"/>
    <w:rsid w:val="00992F3D"/>
    <w:rsid w:val="00993EC5"/>
    <w:rsid w:val="009945A5"/>
    <w:rsid w:val="009A4A11"/>
    <w:rsid w:val="009A5C28"/>
    <w:rsid w:val="009E6155"/>
    <w:rsid w:val="00A11450"/>
    <w:rsid w:val="00A41846"/>
    <w:rsid w:val="00A57A71"/>
    <w:rsid w:val="00B40A20"/>
    <w:rsid w:val="00B76800"/>
    <w:rsid w:val="00BA52BE"/>
    <w:rsid w:val="00BB5F8E"/>
    <w:rsid w:val="00BC12E4"/>
    <w:rsid w:val="00BD5713"/>
    <w:rsid w:val="00C0196E"/>
    <w:rsid w:val="00C13352"/>
    <w:rsid w:val="00C14A4E"/>
    <w:rsid w:val="00C20EA4"/>
    <w:rsid w:val="00C23A60"/>
    <w:rsid w:val="00C3136A"/>
    <w:rsid w:val="00C3601F"/>
    <w:rsid w:val="00C626B4"/>
    <w:rsid w:val="00C75FA7"/>
    <w:rsid w:val="00C76470"/>
    <w:rsid w:val="00C918E1"/>
    <w:rsid w:val="00C935C0"/>
    <w:rsid w:val="00CA12D5"/>
    <w:rsid w:val="00CA74B5"/>
    <w:rsid w:val="00CC7736"/>
    <w:rsid w:val="00CC7FA2"/>
    <w:rsid w:val="00D04C8F"/>
    <w:rsid w:val="00D16406"/>
    <w:rsid w:val="00D17017"/>
    <w:rsid w:val="00D77821"/>
    <w:rsid w:val="00D77D61"/>
    <w:rsid w:val="00DD4031"/>
    <w:rsid w:val="00DD5D49"/>
    <w:rsid w:val="00E24890"/>
    <w:rsid w:val="00E80443"/>
    <w:rsid w:val="00EA5DFD"/>
    <w:rsid w:val="00EC4091"/>
    <w:rsid w:val="00ED43C4"/>
    <w:rsid w:val="00ED524A"/>
    <w:rsid w:val="00EF0452"/>
    <w:rsid w:val="00F123BF"/>
    <w:rsid w:val="00F35831"/>
    <w:rsid w:val="00F4235F"/>
    <w:rsid w:val="00F47634"/>
    <w:rsid w:val="00F50BBE"/>
    <w:rsid w:val="00F6014D"/>
    <w:rsid w:val="00F60908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D0B45A"/>
  <w15:docId w15:val="{24011C1A-C775-41D0-846B-F959CD64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F6090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ASLeipteksti">
    <w:name w:val="AS/Leipäteksti"/>
    <w:basedOn w:val="Normaali"/>
    <w:link w:val="ASLeiptekstiChar"/>
    <w:qFormat/>
    <w:rsid w:val="00F60908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F60908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F60908"/>
    <w:rPr>
      <w:i/>
      <w:iCs/>
      <w:color w:val="808080" w:themeColor="text1" w:themeTint="7F"/>
    </w:rPr>
  </w:style>
  <w:style w:type="character" w:styleId="Kommentinviite">
    <w:name w:val="annotation reference"/>
    <w:basedOn w:val="Kappaleenoletusfontti"/>
    <w:uiPriority w:val="99"/>
    <w:semiHidden/>
    <w:unhideWhenUsed/>
    <w:rsid w:val="001501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5014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5014D"/>
    <w:rPr>
      <w:rFonts w:asciiTheme="majorHAnsi" w:hAnsiTheme="majorHAnsi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501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5014D"/>
    <w:rPr>
      <w:rFonts w:asciiTheme="majorHAnsi" w:hAnsiTheme="majorHAnsi"/>
      <w:b/>
      <w:bCs/>
      <w:sz w:val="20"/>
      <w:szCs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F35831"/>
    <w:pPr>
      <w:widowControl w:val="0"/>
      <w:overflowPunct w:val="0"/>
      <w:autoSpaceDE w:val="0"/>
      <w:autoSpaceDN w:val="0"/>
      <w:adjustRightInd w:val="0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F35831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49627F01264EF7B2660B0D804B95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73B81A-BDAB-40DF-8B62-99D750FBEE75}"/>
      </w:docPartPr>
      <w:docPartBody>
        <w:p w:rsidR="003B33D2" w:rsidRDefault="003B33D2" w:rsidP="003B33D2">
          <w:pPr>
            <w:pStyle w:val="5D49627F01264EF7B2660B0D804B95D95"/>
          </w:pPr>
          <w:r w:rsidRPr="00760B3E">
            <w:rPr>
              <w:rStyle w:val="Paikkamerkkiteksti"/>
            </w:rPr>
            <w:t>[Työnantaja]</w:t>
          </w:r>
        </w:p>
      </w:docPartBody>
    </w:docPart>
    <w:docPart>
      <w:docPartPr>
        <w:name w:val="D0E9CA73695446B7958DFE97F4EF04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AC47F0-B793-4993-9A94-7B2628D244D7}"/>
      </w:docPartPr>
      <w:docPartBody>
        <w:p w:rsidR="003B33D2" w:rsidRDefault="003B33D2" w:rsidP="003B33D2">
          <w:pPr>
            <w:pStyle w:val="D0E9CA73695446B7958DFE97F4EF04FA5"/>
          </w:pPr>
          <w:r>
            <w:rPr>
              <w:rStyle w:val="Paikkamerkkiteksti"/>
            </w:rPr>
            <w:t>[Y-tunnus</w:t>
          </w:r>
          <w:r w:rsidRPr="00760B3E">
            <w:rPr>
              <w:rStyle w:val="Paikkamerkkiteksti"/>
            </w:rPr>
            <w:t>]</w:t>
          </w:r>
        </w:p>
      </w:docPartBody>
    </w:docPart>
    <w:docPart>
      <w:docPartPr>
        <w:name w:val="47EDEA13366845D09CFC42E9F87F3D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B50BE8-1892-4D9C-A6A3-AF35090CD995}"/>
      </w:docPartPr>
      <w:docPartBody>
        <w:p w:rsidR="003B33D2" w:rsidRDefault="003B33D2" w:rsidP="003B33D2">
          <w:pPr>
            <w:pStyle w:val="47EDEA13366845D09CFC42E9F87F3D1A5"/>
          </w:pPr>
          <w:r w:rsidRPr="00760B3E">
            <w:rPr>
              <w:rStyle w:val="Paikkamerkkiteksti"/>
            </w:rPr>
            <w:t>[Työntekijä]</w:t>
          </w:r>
        </w:p>
      </w:docPartBody>
    </w:docPart>
    <w:docPart>
      <w:docPartPr>
        <w:name w:val="9BB80BC9B6DC4812A6C182B2728AD9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172C56-056F-4A77-8490-250F576A9CBB}"/>
      </w:docPartPr>
      <w:docPartBody>
        <w:p w:rsidR="003B33D2" w:rsidRDefault="003B33D2" w:rsidP="003B33D2">
          <w:pPr>
            <w:pStyle w:val="9BB80BC9B6DC4812A6C182B2728AD9291"/>
          </w:pPr>
          <w:r w:rsidRPr="000577A9">
            <w:rPr>
              <w:rStyle w:val="Paikkamerkkiteksti"/>
            </w:rPr>
            <w:t>[Lisää arvioitu kesto.]</w:t>
          </w:r>
        </w:p>
      </w:docPartBody>
    </w:docPart>
    <w:docPart>
      <w:docPartPr>
        <w:name w:val="5136992A5F26464D86D0F56EF6677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55AC2B-B801-4CB5-A6CF-9FED7D7ED4CB}"/>
      </w:docPartPr>
      <w:docPartBody>
        <w:p w:rsidR="003B33D2" w:rsidRDefault="003B33D2" w:rsidP="003B33D2">
          <w:pPr>
            <w:pStyle w:val="5136992A5F26464D86D0F56EF667748F1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08E7712E8A9347F7A431B5AAF15320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876C63-860C-4DFD-802D-FF9D2E9C8D43}"/>
      </w:docPartPr>
      <w:docPartBody>
        <w:p w:rsidR="00B40F76" w:rsidRDefault="00C05362" w:rsidP="00C05362">
          <w:pPr>
            <w:pStyle w:val="08E7712E8A9347F7A431B5AAF153207E"/>
          </w:pPr>
          <w:r>
            <w:rPr>
              <w:rStyle w:val="Paikkamerkkiteksti"/>
              <w:rFonts w:eastAsiaTheme="majorEastAsia"/>
            </w:rPr>
            <w:t>[L</w:t>
          </w:r>
          <w:r w:rsidRPr="002D27F2">
            <w:rPr>
              <w:rStyle w:val="Paikkamerkkiteksti"/>
              <w:rFonts w:eastAsiaTheme="majorEastAsia"/>
            </w:rPr>
            <w:t xml:space="preserve">isää </w:t>
          </w:r>
          <w:r>
            <w:rPr>
              <w:rStyle w:val="Paikkamerkkiteksti"/>
              <w:rFonts w:eastAsiaTheme="majorEastAsia"/>
            </w:rPr>
            <w:t>irtisanomisperuste.]</w:t>
          </w:r>
        </w:p>
      </w:docPartBody>
    </w:docPart>
    <w:docPart>
      <w:docPartPr>
        <w:name w:val="56EC8367D77E4AD09D89D9A67A3936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F41442-9CB9-4AF5-9AD5-CFC60186336C}"/>
      </w:docPartPr>
      <w:docPartBody>
        <w:p w:rsidR="00B40F76" w:rsidRDefault="00C05362" w:rsidP="00C05362">
          <w:pPr>
            <w:pStyle w:val="56EC8367D77E4AD09D89D9A67A3936E9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AC347C6925534A19B34B133FA1615D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E45488-9971-45CE-9324-901D284F57C9}"/>
      </w:docPartPr>
      <w:docPartBody>
        <w:p w:rsidR="00B40F76" w:rsidRDefault="00C05362" w:rsidP="00C05362">
          <w:pPr>
            <w:pStyle w:val="AC347C6925534A19B34B133FA1615DC6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F4859C02E3CC4E02823ABF01772ADB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DBC069-6C4C-4DC7-9A5F-AD7562A2CB7F}"/>
      </w:docPartPr>
      <w:docPartBody>
        <w:p w:rsidR="00B40F76" w:rsidRDefault="00C05362" w:rsidP="00C05362">
          <w:pPr>
            <w:pStyle w:val="F4859C02E3CC4E02823ABF01772ADBAF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6D52FC634AF24D61AE8A155C2B403B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5959DD-C5BB-469D-97A0-7D970AD65216}"/>
      </w:docPartPr>
      <w:docPartBody>
        <w:p w:rsidR="00B40F76" w:rsidRDefault="00C05362" w:rsidP="00C05362">
          <w:pPr>
            <w:pStyle w:val="6D52FC634AF24D61AE8A155C2B403BC6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B3A538C9028741FCB402C97E312098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9DC9CC-CAEF-4F0E-972F-21227147642D}"/>
      </w:docPartPr>
      <w:docPartBody>
        <w:p w:rsidR="00B40F76" w:rsidRDefault="00C05362" w:rsidP="00C05362">
          <w:pPr>
            <w:pStyle w:val="B3A538C9028741FCB402C97E312098F6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B9FA60373317487CBD137C6746BB56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368706-1483-49E1-B724-929C66E36347}"/>
      </w:docPartPr>
      <w:docPartBody>
        <w:p w:rsidR="00B40F76" w:rsidRDefault="00C05362" w:rsidP="00C05362">
          <w:pPr>
            <w:pStyle w:val="B9FA60373317487CBD137C6746BB567A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62617D610FCE4B22A0DEB893D9032C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7A7B2F-FB73-4832-8C01-84BD71D26F8D}"/>
      </w:docPartPr>
      <w:docPartBody>
        <w:p w:rsidR="00B40F76" w:rsidRDefault="00C05362" w:rsidP="00C05362">
          <w:pPr>
            <w:pStyle w:val="62617D610FCE4B22A0DEB893D9032C4E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4E29541C51D54447B51829489D5A3A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540A97-2D9A-4B94-B956-56508E5E3B50}"/>
      </w:docPartPr>
      <w:docPartBody>
        <w:p w:rsidR="00B40F76" w:rsidRDefault="00C05362" w:rsidP="00C05362">
          <w:pPr>
            <w:pStyle w:val="4E29541C51D54447B51829489D5A3A4D"/>
          </w:pPr>
          <w:r>
            <w:rPr>
              <w:rStyle w:val="Paikkamerkkiteksti"/>
            </w:rPr>
            <w:t>[työntekijä tai työntekijän edustaja]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D2"/>
    <w:rsid w:val="003B33D2"/>
    <w:rsid w:val="00B40F76"/>
    <w:rsid w:val="00C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C05362"/>
    <w:rPr>
      <w:color w:val="auto"/>
    </w:rPr>
  </w:style>
  <w:style w:type="paragraph" w:customStyle="1" w:styleId="5D49627F01264EF7B2660B0D804B95D9">
    <w:name w:val="5D49627F01264EF7B2660B0D804B95D9"/>
    <w:rsid w:val="003B33D2"/>
  </w:style>
  <w:style w:type="paragraph" w:customStyle="1" w:styleId="D0E9CA73695446B7958DFE97F4EF04FA">
    <w:name w:val="D0E9CA73695446B7958DFE97F4EF04FA"/>
    <w:rsid w:val="003B33D2"/>
  </w:style>
  <w:style w:type="paragraph" w:customStyle="1" w:styleId="47EDEA13366845D09CFC42E9F87F3D1A">
    <w:name w:val="47EDEA13366845D09CFC42E9F87F3D1A"/>
    <w:rsid w:val="003B33D2"/>
  </w:style>
  <w:style w:type="paragraph" w:customStyle="1" w:styleId="5D49627F01264EF7B2660B0D804B95D91">
    <w:name w:val="5D49627F01264EF7B2660B0D804B95D9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1">
    <w:name w:val="D0E9CA73695446B7958DFE97F4EF04FA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1">
    <w:name w:val="47EDEA13366845D09CFC42E9F87F3D1A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5C568B9C81B4AB396BD4532E9FFC97B">
    <w:name w:val="45C568B9C81B4AB396BD4532E9FFC97B"/>
    <w:rsid w:val="003B33D2"/>
  </w:style>
  <w:style w:type="paragraph" w:customStyle="1" w:styleId="5D49627F01264EF7B2660B0D804B95D92">
    <w:name w:val="5D49627F01264EF7B2660B0D804B95D92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2">
    <w:name w:val="D0E9CA73695446B7958DFE97F4EF04FA2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2">
    <w:name w:val="47EDEA13366845D09CFC42E9F87F3D1A2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D49627F01264EF7B2660B0D804B95D93">
    <w:name w:val="5D49627F01264EF7B2660B0D804B95D93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3">
    <w:name w:val="D0E9CA73695446B7958DFE97F4EF04FA3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3">
    <w:name w:val="47EDEA13366845D09CFC42E9F87F3D1A3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675DE55BFAF4BCB9A27640466E64828">
    <w:name w:val="9675DE55BFAF4BCB9A27640466E64828"/>
    <w:rsid w:val="003B33D2"/>
  </w:style>
  <w:style w:type="paragraph" w:customStyle="1" w:styleId="6A2CF0480EF7422F9E03D8A2727B9962">
    <w:name w:val="6A2CF0480EF7422F9E03D8A2727B9962"/>
    <w:rsid w:val="003B33D2"/>
  </w:style>
  <w:style w:type="paragraph" w:customStyle="1" w:styleId="FB444FC72B5F46608D37C0830AB7902D">
    <w:name w:val="FB444FC72B5F46608D37C0830AB7902D"/>
    <w:rsid w:val="003B33D2"/>
  </w:style>
  <w:style w:type="paragraph" w:customStyle="1" w:styleId="9CBD86BC19BF4C2E81AB7F8B84CAE9AA">
    <w:name w:val="9CBD86BC19BF4C2E81AB7F8B84CAE9AA"/>
    <w:rsid w:val="003B33D2"/>
  </w:style>
  <w:style w:type="paragraph" w:customStyle="1" w:styleId="5D49627F01264EF7B2660B0D804B95D94">
    <w:name w:val="5D49627F01264EF7B2660B0D804B95D94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4">
    <w:name w:val="D0E9CA73695446B7958DFE97F4EF04FA4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4">
    <w:name w:val="47EDEA13366845D09CFC42E9F87F3D1A4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675DE55BFAF4BCB9A27640466E648281">
    <w:name w:val="9675DE55BFAF4BCB9A27640466E64828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B444FC72B5F46608D37C0830AB7902D1">
    <w:name w:val="FB444FC72B5F46608D37C0830AB7902D1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9CBD86BC19BF4C2E81AB7F8B84CAE9AA1">
    <w:name w:val="9CBD86BC19BF4C2E81AB7F8B84CAE9AA1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9F3099800FC54C5B940AC08C46920E70">
    <w:name w:val="9F3099800FC54C5B940AC08C46920E70"/>
    <w:rsid w:val="003B33D2"/>
  </w:style>
  <w:style w:type="paragraph" w:customStyle="1" w:styleId="81CD73CF6B1F47B1B7C5B0A83B4B24C5">
    <w:name w:val="81CD73CF6B1F47B1B7C5B0A83B4B24C5"/>
    <w:rsid w:val="003B33D2"/>
  </w:style>
  <w:style w:type="paragraph" w:customStyle="1" w:styleId="9BB80BC9B6DC4812A6C182B2728AD929">
    <w:name w:val="9BB80BC9B6DC4812A6C182B2728AD929"/>
    <w:rsid w:val="003B33D2"/>
  </w:style>
  <w:style w:type="paragraph" w:customStyle="1" w:styleId="5136992A5F26464D86D0F56EF667748F">
    <w:name w:val="5136992A5F26464D86D0F56EF667748F"/>
    <w:rsid w:val="003B33D2"/>
  </w:style>
  <w:style w:type="paragraph" w:customStyle="1" w:styleId="507D45A21AD6403CA2F0CE0F1AB26A9A">
    <w:name w:val="507D45A21AD6403CA2F0CE0F1AB26A9A"/>
    <w:rsid w:val="003B33D2"/>
  </w:style>
  <w:style w:type="paragraph" w:customStyle="1" w:styleId="FA46D831DAF14AFDB8218A0716B21FF3">
    <w:name w:val="FA46D831DAF14AFDB8218A0716B21FF3"/>
    <w:rsid w:val="003B33D2"/>
  </w:style>
  <w:style w:type="paragraph" w:customStyle="1" w:styleId="5D49627F01264EF7B2660B0D804B95D95">
    <w:name w:val="5D49627F01264EF7B2660B0D804B95D95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5">
    <w:name w:val="D0E9CA73695446B7958DFE97F4EF04FA5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5">
    <w:name w:val="47EDEA13366845D09CFC42E9F87F3D1A5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1CD73CF6B1F47B1B7C5B0A83B4B24C51">
    <w:name w:val="81CD73CF6B1F47B1B7C5B0A83B4B24C5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BB80BC9B6DC4812A6C182B2728AD9291">
    <w:name w:val="9BB80BC9B6DC4812A6C182B2728AD929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B444FC72B5F46608D37C0830AB7902D2">
    <w:name w:val="FB444FC72B5F46608D37C0830AB7902D2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9CBD86BC19BF4C2E81AB7F8B84CAE9AA2">
    <w:name w:val="9CBD86BC19BF4C2E81AB7F8B84CAE9AA2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5136992A5F26464D86D0F56EF667748F1">
    <w:name w:val="5136992A5F26464D86D0F56EF667748F1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507D45A21AD6403CA2F0CE0F1AB26A9A1">
    <w:name w:val="507D45A21AD6403CA2F0CE0F1AB26A9A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08E7712E8A9347F7A431B5AAF153207E">
    <w:name w:val="08E7712E8A9347F7A431B5AAF153207E"/>
    <w:rsid w:val="00C05362"/>
  </w:style>
  <w:style w:type="paragraph" w:customStyle="1" w:styleId="56EC8367D77E4AD09D89D9A67A3936E9">
    <w:name w:val="56EC8367D77E4AD09D89D9A67A3936E9"/>
    <w:rsid w:val="00C05362"/>
  </w:style>
  <w:style w:type="paragraph" w:customStyle="1" w:styleId="8958ED5E85384DD18E633FCA90EFCA95">
    <w:name w:val="8958ED5E85384DD18E633FCA90EFCA95"/>
    <w:rsid w:val="00C05362"/>
  </w:style>
  <w:style w:type="paragraph" w:customStyle="1" w:styleId="AC347C6925534A19B34B133FA1615DC6">
    <w:name w:val="AC347C6925534A19B34B133FA1615DC6"/>
    <w:rsid w:val="00C05362"/>
  </w:style>
  <w:style w:type="paragraph" w:customStyle="1" w:styleId="F4859C02E3CC4E02823ABF01772ADBAF">
    <w:name w:val="F4859C02E3CC4E02823ABF01772ADBAF"/>
    <w:rsid w:val="00C05362"/>
  </w:style>
  <w:style w:type="paragraph" w:customStyle="1" w:styleId="6D52FC634AF24D61AE8A155C2B403BC6">
    <w:name w:val="6D52FC634AF24D61AE8A155C2B403BC6"/>
    <w:rsid w:val="00C05362"/>
  </w:style>
  <w:style w:type="paragraph" w:customStyle="1" w:styleId="B3A538C9028741FCB402C97E312098F6">
    <w:name w:val="B3A538C9028741FCB402C97E312098F6"/>
    <w:rsid w:val="00C05362"/>
  </w:style>
  <w:style w:type="paragraph" w:customStyle="1" w:styleId="A43A62ABADED41478505FBEBFFB94A34">
    <w:name w:val="A43A62ABADED41478505FBEBFFB94A34"/>
    <w:rsid w:val="00C05362"/>
  </w:style>
  <w:style w:type="paragraph" w:customStyle="1" w:styleId="89CCB9DF9A93475F8F7B7C8D5FB22644">
    <w:name w:val="89CCB9DF9A93475F8F7B7C8D5FB22644"/>
    <w:rsid w:val="00C05362"/>
  </w:style>
  <w:style w:type="paragraph" w:customStyle="1" w:styleId="4C8FAD91FF7B4C55910F4333F3D3AD0C">
    <w:name w:val="4C8FAD91FF7B4C55910F4333F3D3AD0C"/>
    <w:rsid w:val="00C05362"/>
  </w:style>
  <w:style w:type="paragraph" w:customStyle="1" w:styleId="20D3BE0E5C1A4E0A8D0255794ED7A45C">
    <w:name w:val="20D3BE0E5C1A4E0A8D0255794ED7A45C"/>
    <w:rsid w:val="00C05362"/>
  </w:style>
  <w:style w:type="paragraph" w:customStyle="1" w:styleId="1D4F730D6BD94F978D76C2B82A8C267B">
    <w:name w:val="1D4F730D6BD94F978D76C2B82A8C267B"/>
    <w:rsid w:val="00C05362"/>
  </w:style>
  <w:style w:type="paragraph" w:customStyle="1" w:styleId="E367FB4821994265B78F509B53A3896B">
    <w:name w:val="E367FB4821994265B78F509B53A3896B"/>
    <w:rsid w:val="00C05362"/>
  </w:style>
  <w:style w:type="paragraph" w:customStyle="1" w:styleId="B9FA60373317487CBD137C6746BB567A">
    <w:name w:val="B9FA60373317487CBD137C6746BB567A"/>
    <w:rsid w:val="00C05362"/>
  </w:style>
  <w:style w:type="paragraph" w:customStyle="1" w:styleId="5B9F0DF99C704AA79ED05E9DB99E70C3">
    <w:name w:val="5B9F0DF99C704AA79ED05E9DB99E70C3"/>
    <w:rsid w:val="00C05362"/>
  </w:style>
  <w:style w:type="paragraph" w:customStyle="1" w:styleId="AF0D8AB7528A4E65B9D23DDAC102458A">
    <w:name w:val="AF0D8AB7528A4E65B9D23DDAC102458A"/>
    <w:rsid w:val="00C05362"/>
  </w:style>
  <w:style w:type="paragraph" w:customStyle="1" w:styleId="4755D2A4368D403BBBAA306ABB22744B">
    <w:name w:val="4755D2A4368D403BBBAA306ABB22744B"/>
    <w:rsid w:val="00C05362"/>
  </w:style>
  <w:style w:type="paragraph" w:customStyle="1" w:styleId="DC4765FF3765449283F638C835B359A6">
    <w:name w:val="DC4765FF3765449283F638C835B359A6"/>
    <w:rsid w:val="00C05362"/>
  </w:style>
  <w:style w:type="paragraph" w:customStyle="1" w:styleId="62617D610FCE4B22A0DEB893D9032C4E">
    <w:name w:val="62617D610FCE4B22A0DEB893D9032C4E"/>
    <w:rsid w:val="00C05362"/>
  </w:style>
  <w:style w:type="paragraph" w:customStyle="1" w:styleId="4E29541C51D54447B51829489D5A3A4D">
    <w:name w:val="4E29541C51D54447B51829489D5A3A4D"/>
    <w:rsid w:val="00C05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7CBDAA-5A3E-4748-A3B4-D62D99D9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Irtisanomisilmoitus</dc:subject>
  <dc:creator>Pirkko Herttovuo</dc:creator>
  <cp:lastModifiedBy>Anna Lantee</cp:lastModifiedBy>
  <cp:revision>23</cp:revision>
  <cp:lastPrinted>2018-07-10T09:06:00Z</cp:lastPrinted>
  <dcterms:created xsi:type="dcterms:W3CDTF">2018-07-10T10:46:00Z</dcterms:created>
  <dcterms:modified xsi:type="dcterms:W3CDTF">2018-09-20T09:34:00Z</dcterms:modified>
</cp:coreProperties>
</file>